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4E2A" w14:textId="17F13CFE" w:rsidR="00F14CEC" w:rsidRDefault="00F14CEC" w:rsidP="00F14CEC">
      <w:pPr>
        <w:pStyle w:val="ListParagraph"/>
        <w:tabs>
          <w:tab w:val="left" w:pos="3132"/>
        </w:tabs>
        <w:ind w:left="142"/>
        <w:rPr>
          <w:b/>
          <w:sz w:val="36"/>
        </w:rPr>
      </w:pPr>
      <w:r w:rsidRPr="00AA7120">
        <w:rPr>
          <w:b/>
          <w:sz w:val="36"/>
        </w:rPr>
        <w:t xml:space="preserve">Fixtures for </w:t>
      </w:r>
      <w:r w:rsidR="00177211">
        <w:rPr>
          <w:b/>
          <w:sz w:val="36"/>
        </w:rPr>
        <w:t xml:space="preserve">Eynsham Roadrunners </w:t>
      </w:r>
      <w:r>
        <w:rPr>
          <w:b/>
          <w:sz w:val="36"/>
        </w:rPr>
        <w:t>20</w:t>
      </w:r>
      <w:r w:rsidR="0035279F">
        <w:rPr>
          <w:b/>
          <w:sz w:val="36"/>
        </w:rPr>
        <w:t>2</w:t>
      </w:r>
      <w:r w:rsidR="00CB29B6">
        <w:rPr>
          <w:b/>
          <w:sz w:val="36"/>
        </w:rPr>
        <w:t>6</w:t>
      </w:r>
      <w:r>
        <w:rPr>
          <w:b/>
          <w:sz w:val="36"/>
        </w:rPr>
        <w:t xml:space="preserve"> Club Championships</w:t>
      </w:r>
    </w:p>
    <w:p w14:paraId="3C099667" w14:textId="77777777" w:rsidR="00F14CEC" w:rsidRDefault="00F14CEC" w:rsidP="00F14CEC">
      <w:pPr>
        <w:pStyle w:val="ListParagraph"/>
        <w:tabs>
          <w:tab w:val="left" w:pos="3132"/>
        </w:tabs>
        <w:ind w:left="142"/>
        <w:rPr>
          <w:sz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5"/>
        <w:gridCol w:w="708"/>
        <w:gridCol w:w="2151"/>
        <w:gridCol w:w="4395"/>
        <w:gridCol w:w="1695"/>
        <w:gridCol w:w="1378"/>
        <w:gridCol w:w="619"/>
      </w:tblGrid>
      <w:tr w:rsidR="0035279F" w14:paraId="4704E0C7" w14:textId="77777777" w:rsidTr="00DB7B4D">
        <w:tc>
          <w:tcPr>
            <w:tcW w:w="1535" w:type="dxa"/>
            <w:shd w:val="clear" w:color="auto" w:fill="B4C6E7" w:themeFill="accent1" w:themeFillTint="66"/>
          </w:tcPr>
          <w:p w14:paraId="53AE87D5" w14:textId="77777777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MONTH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699DE9C4" w14:textId="77777777" w:rsidR="0035279F" w:rsidRPr="00391EC5" w:rsidRDefault="0035279F" w:rsidP="00666940">
            <w:pPr>
              <w:pStyle w:val="ListParagraph"/>
              <w:ind w:left="0"/>
              <w:jc w:val="right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DAY</w:t>
            </w:r>
          </w:p>
        </w:tc>
        <w:tc>
          <w:tcPr>
            <w:tcW w:w="2151" w:type="dxa"/>
            <w:shd w:val="clear" w:color="auto" w:fill="B4C6E7" w:themeFill="accent1" w:themeFillTint="66"/>
          </w:tcPr>
          <w:p w14:paraId="6A1DF9EA" w14:textId="2FB8D62C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AM / PM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14:paraId="1B096D90" w14:textId="77777777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RACE</w:t>
            </w:r>
          </w:p>
        </w:tc>
        <w:tc>
          <w:tcPr>
            <w:tcW w:w="1695" w:type="dxa"/>
            <w:shd w:val="clear" w:color="auto" w:fill="B4C6E7" w:themeFill="accent1" w:themeFillTint="66"/>
          </w:tcPr>
          <w:p w14:paraId="53BCE1D6" w14:textId="77777777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TERRAIN</w:t>
            </w:r>
          </w:p>
        </w:tc>
        <w:tc>
          <w:tcPr>
            <w:tcW w:w="1378" w:type="dxa"/>
            <w:shd w:val="clear" w:color="auto" w:fill="B4C6E7" w:themeFill="accent1" w:themeFillTint="66"/>
          </w:tcPr>
          <w:p w14:paraId="1030B53F" w14:textId="77777777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DISTANCE</w:t>
            </w:r>
          </w:p>
        </w:tc>
        <w:tc>
          <w:tcPr>
            <w:tcW w:w="619" w:type="dxa"/>
            <w:shd w:val="clear" w:color="auto" w:fill="B4C6E7" w:themeFill="accent1" w:themeFillTint="66"/>
          </w:tcPr>
          <w:p w14:paraId="37A5F7F2" w14:textId="77777777" w:rsidR="0035279F" w:rsidRPr="00391EC5" w:rsidRDefault="0035279F" w:rsidP="00666940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GP</w:t>
            </w:r>
          </w:p>
        </w:tc>
      </w:tr>
      <w:tr w:rsidR="0035279F" w14:paraId="13D0BD47" w14:textId="77777777" w:rsidTr="004A7219">
        <w:tc>
          <w:tcPr>
            <w:tcW w:w="1535" w:type="dxa"/>
          </w:tcPr>
          <w:p w14:paraId="213010C8" w14:textId="77777777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January</w:t>
            </w:r>
          </w:p>
        </w:tc>
        <w:tc>
          <w:tcPr>
            <w:tcW w:w="708" w:type="dxa"/>
          </w:tcPr>
          <w:p w14:paraId="4C007E01" w14:textId="5976E46D" w:rsidR="0035279F" w:rsidRDefault="0035279F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Any</w:t>
            </w:r>
          </w:p>
        </w:tc>
        <w:tc>
          <w:tcPr>
            <w:tcW w:w="2151" w:type="dxa"/>
          </w:tcPr>
          <w:p w14:paraId="49EED2CA" w14:textId="21F6C9F2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</w:t>
            </w:r>
            <w:r w:rsidR="008D7A79">
              <w:rPr>
                <w:sz w:val="28"/>
              </w:rPr>
              <w:t>atur</w:t>
            </w:r>
            <w:r>
              <w:rPr>
                <w:sz w:val="28"/>
              </w:rPr>
              <w:t>day AM</w:t>
            </w:r>
          </w:p>
        </w:tc>
        <w:tc>
          <w:tcPr>
            <w:tcW w:w="4395" w:type="dxa"/>
          </w:tcPr>
          <w:p w14:paraId="6A1974D5" w14:textId="280DD52C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Parkrun</w:t>
            </w:r>
          </w:p>
        </w:tc>
        <w:tc>
          <w:tcPr>
            <w:tcW w:w="1695" w:type="dxa"/>
          </w:tcPr>
          <w:p w14:paraId="6DA40D55" w14:textId="65037E25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378" w:type="dxa"/>
          </w:tcPr>
          <w:p w14:paraId="49A05CAE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28106125" w14:textId="7777777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2FAC9163" w14:textId="77777777" w:rsidTr="004A7219">
        <w:tc>
          <w:tcPr>
            <w:tcW w:w="1535" w:type="dxa"/>
          </w:tcPr>
          <w:p w14:paraId="49F9F6C1" w14:textId="36043D76" w:rsidR="0035279F" w:rsidRPr="008F223E" w:rsidRDefault="00C64019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February</w:t>
            </w:r>
          </w:p>
        </w:tc>
        <w:tc>
          <w:tcPr>
            <w:tcW w:w="708" w:type="dxa"/>
          </w:tcPr>
          <w:p w14:paraId="157C192A" w14:textId="314BB2E3" w:rsidR="0035279F" w:rsidRDefault="00C64019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CB29B6">
              <w:rPr>
                <w:sz w:val="28"/>
              </w:rPr>
              <w:t>2</w:t>
            </w:r>
          </w:p>
        </w:tc>
        <w:tc>
          <w:tcPr>
            <w:tcW w:w="2151" w:type="dxa"/>
          </w:tcPr>
          <w:p w14:paraId="54DE2BEF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6A485B32" w14:textId="62285F24" w:rsidR="0035279F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Winslow 10k</w:t>
            </w:r>
          </w:p>
        </w:tc>
        <w:tc>
          <w:tcPr>
            <w:tcW w:w="1695" w:type="dxa"/>
          </w:tcPr>
          <w:p w14:paraId="74DF722A" w14:textId="4E202383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3B2BAFC4" w14:textId="3DDF9AA4" w:rsidR="0035279F" w:rsidRPr="00CB29B6" w:rsidRDefault="00CB29B6" w:rsidP="00666940">
            <w:pPr>
              <w:pStyle w:val="ListParagraph"/>
              <w:ind w:left="0"/>
              <w:rPr>
                <w:bCs/>
                <w:sz w:val="28"/>
              </w:rPr>
            </w:pPr>
            <w:r w:rsidRPr="00CB29B6">
              <w:rPr>
                <w:bCs/>
                <w:sz w:val="28"/>
              </w:rPr>
              <w:t>Short</w:t>
            </w:r>
          </w:p>
        </w:tc>
        <w:tc>
          <w:tcPr>
            <w:tcW w:w="619" w:type="dxa"/>
          </w:tcPr>
          <w:p w14:paraId="1602CB72" w14:textId="7777777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4C21D45C" w14:textId="77777777" w:rsidTr="004A7219">
        <w:tc>
          <w:tcPr>
            <w:tcW w:w="1535" w:type="dxa"/>
          </w:tcPr>
          <w:p w14:paraId="6BC7623F" w14:textId="05CCBF04" w:rsidR="0035279F" w:rsidRPr="008F223E" w:rsidRDefault="00C64019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March</w:t>
            </w:r>
          </w:p>
        </w:tc>
        <w:tc>
          <w:tcPr>
            <w:tcW w:w="708" w:type="dxa"/>
          </w:tcPr>
          <w:p w14:paraId="5B10EB05" w14:textId="127EFC11" w:rsidR="0035279F" w:rsidRDefault="00CB29B6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51" w:type="dxa"/>
          </w:tcPr>
          <w:p w14:paraId="3314FA74" w14:textId="6EB8D235" w:rsidR="0035279F" w:rsidRDefault="00C64019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</w:t>
            </w:r>
            <w:r w:rsidR="0035279F">
              <w:rPr>
                <w:sz w:val="28"/>
              </w:rPr>
              <w:t>day AM</w:t>
            </w:r>
          </w:p>
        </w:tc>
        <w:tc>
          <w:tcPr>
            <w:tcW w:w="4395" w:type="dxa"/>
          </w:tcPr>
          <w:p w14:paraId="46D91399" w14:textId="4AB9E791" w:rsidR="0035279F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Goring 10k</w:t>
            </w:r>
            <w:r w:rsidR="0035279F">
              <w:rPr>
                <w:sz w:val="28"/>
              </w:rPr>
              <w:t xml:space="preserve"> </w:t>
            </w:r>
          </w:p>
        </w:tc>
        <w:tc>
          <w:tcPr>
            <w:tcW w:w="1695" w:type="dxa"/>
          </w:tcPr>
          <w:p w14:paraId="10D1BE29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5978DBBF" w14:textId="4B1C8BF5" w:rsidR="0035279F" w:rsidRPr="00DF4EE3" w:rsidRDefault="00DF4EE3" w:rsidP="00666940">
            <w:pPr>
              <w:pStyle w:val="ListParagraph"/>
              <w:ind w:left="0"/>
              <w:rPr>
                <w:bCs/>
                <w:sz w:val="28"/>
              </w:rPr>
            </w:pPr>
            <w:r w:rsidRPr="00DF4EE3">
              <w:rPr>
                <w:bCs/>
                <w:sz w:val="28"/>
              </w:rPr>
              <w:t>Short</w:t>
            </w:r>
          </w:p>
        </w:tc>
        <w:tc>
          <w:tcPr>
            <w:tcW w:w="619" w:type="dxa"/>
          </w:tcPr>
          <w:p w14:paraId="0C9318B7" w14:textId="2E4083CB" w:rsidR="0035279F" w:rsidRDefault="00C64019" w:rsidP="00666940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C64019" w14:paraId="6458A660" w14:textId="77777777" w:rsidTr="004A7219">
        <w:tc>
          <w:tcPr>
            <w:tcW w:w="1535" w:type="dxa"/>
          </w:tcPr>
          <w:p w14:paraId="1429EEA6" w14:textId="509BB6F8" w:rsidR="00C64019" w:rsidRDefault="00C64019" w:rsidP="00666940">
            <w:pPr>
              <w:pStyle w:val="ListParagraph"/>
              <w:ind w:left="0"/>
              <w:rPr>
                <w:b/>
                <w:sz w:val="28"/>
              </w:rPr>
            </w:pPr>
          </w:p>
        </w:tc>
        <w:tc>
          <w:tcPr>
            <w:tcW w:w="708" w:type="dxa"/>
          </w:tcPr>
          <w:p w14:paraId="27B51E16" w14:textId="74B8051C" w:rsidR="00C64019" w:rsidRDefault="00DF4EE3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CB29B6">
              <w:rPr>
                <w:sz w:val="28"/>
              </w:rPr>
              <w:t>9</w:t>
            </w:r>
          </w:p>
        </w:tc>
        <w:tc>
          <w:tcPr>
            <w:tcW w:w="2151" w:type="dxa"/>
          </w:tcPr>
          <w:p w14:paraId="6A500C47" w14:textId="61DC7303" w:rsidR="00C64019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</w:t>
            </w:r>
            <w:r w:rsidR="00C64019">
              <w:rPr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 w:rsidR="00C64019"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1BF3FB47" w14:textId="4BCF2353" w:rsidR="00C64019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White Horse Half Marathon</w:t>
            </w:r>
          </w:p>
        </w:tc>
        <w:tc>
          <w:tcPr>
            <w:tcW w:w="1695" w:type="dxa"/>
          </w:tcPr>
          <w:p w14:paraId="79FB9374" w14:textId="15DB2094" w:rsidR="00C64019" w:rsidRDefault="00C64019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4354BFFA" w14:textId="6051FB61" w:rsidR="00C64019" w:rsidRPr="00CB29B6" w:rsidRDefault="00CB29B6" w:rsidP="00666940">
            <w:pPr>
              <w:pStyle w:val="ListParagraph"/>
              <w:ind w:left="0"/>
              <w:rPr>
                <w:b/>
                <w:sz w:val="28"/>
              </w:rPr>
            </w:pPr>
            <w:r w:rsidRPr="00CB29B6">
              <w:rPr>
                <w:b/>
                <w:sz w:val="28"/>
              </w:rPr>
              <w:t>Long</w:t>
            </w:r>
          </w:p>
        </w:tc>
        <w:tc>
          <w:tcPr>
            <w:tcW w:w="619" w:type="dxa"/>
          </w:tcPr>
          <w:p w14:paraId="2555B6F5" w14:textId="7C0CC80D" w:rsidR="00C64019" w:rsidRDefault="00C64019" w:rsidP="00666940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35279F" w14:paraId="305CF2ED" w14:textId="77777777" w:rsidTr="004A7219">
        <w:tc>
          <w:tcPr>
            <w:tcW w:w="1535" w:type="dxa"/>
          </w:tcPr>
          <w:p w14:paraId="48DCA158" w14:textId="06F1A3CC" w:rsidR="0035279F" w:rsidRPr="008F223E" w:rsidRDefault="00CB29B6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April</w:t>
            </w:r>
          </w:p>
        </w:tc>
        <w:tc>
          <w:tcPr>
            <w:tcW w:w="708" w:type="dxa"/>
          </w:tcPr>
          <w:p w14:paraId="5326883B" w14:textId="526DBB28" w:rsidR="0035279F" w:rsidRDefault="00CB29B6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151" w:type="dxa"/>
          </w:tcPr>
          <w:p w14:paraId="0845226B" w14:textId="5D8712F9" w:rsidR="0035279F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</w:t>
            </w:r>
            <w:r w:rsidR="0035279F">
              <w:rPr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 w:rsidR="0035279F"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5F461452" w14:textId="0B4AD2FD" w:rsidR="0035279F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Nettlebed 10k</w:t>
            </w:r>
          </w:p>
        </w:tc>
        <w:tc>
          <w:tcPr>
            <w:tcW w:w="1695" w:type="dxa"/>
          </w:tcPr>
          <w:p w14:paraId="1E86897F" w14:textId="50F1C6B8" w:rsidR="0035279F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2A55A2B5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324FBDDD" w14:textId="337A291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2C455278" w14:textId="77777777" w:rsidTr="004A7219">
        <w:tc>
          <w:tcPr>
            <w:tcW w:w="1535" w:type="dxa"/>
          </w:tcPr>
          <w:p w14:paraId="78E042C3" w14:textId="2A128D55" w:rsidR="0035279F" w:rsidRPr="008F223E" w:rsidRDefault="00CB29B6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May</w:t>
            </w:r>
          </w:p>
        </w:tc>
        <w:tc>
          <w:tcPr>
            <w:tcW w:w="708" w:type="dxa"/>
          </w:tcPr>
          <w:p w14:paraId="4E6E3CC8" w14:textId="60D7BB2F" w:rsidR="0035279F" w:rsidRDefault="00CB29B6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51" w:type="dxa"/>
          </w:tcPr>
          <w:p w14:paraId="761EADED" w14:textId="151981B3" w:rsidR="0035279F" w:rsidRPr="0018152D" w:rsidRDefault="0035279F" w:rsidP="00666940">
            <w:pPr>
              <w:pStyle w:val="ListParagraph"/>
              <w:ind w:left="0"/>
              <w:rPr>
                <w:color w:val="FFFFFF" w:themeColor="background1"/>
                <w:sz w:val="28"/>
              </w:rPr>
            </w:pPr>
            <w:r>
              <w:rPr>
                <w:sz w:val="28"/>
              </w:rPr>
              <w:t>S</w:t>
            </w:r>
            <w:r w:rsidR="00DF4EE3">
              <w:rPr>
                <w:sz w:val="28"/>
              </w:rPr>
              <w:t>un</w:t>
            </w:r>
            <w:r>
              <w:rPr>
                <w:sz w:val="28"/>
              </w:rPr>
              <w:t xml:space="preserve">day </w:t>
            </w:r>
            <w:r w:rsidR="004D3DE1">
              <w:rPr>
                <w:sz w:val="28"/>
              </w:rPr>
              <w:t>A</w:t>
            </w:r>
            <w:r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1203652C" w14:textId="48DA79EE" w:rsidR="0035279F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Marlow</w:t>
            </w:r>
            <w:r w:rsidR="00DF4EE3">
              <w:rPr>
                <w:sz w:val="28"/>
              </w:rPr>
              <w:t xml:space="preserve"> </w:t>
            </w:r>
            <w:r>
              <w:rPr>
                <w:sz w:val="28"/>
              </w:rPr>
              <w:t>5m</w:t>
            </w:r>
          </w:p>
        </w:tc>
        <w:tc>
          <w:tcPr>
            <w:tcW w:w="1695" w:type="dxa"/>
          </w:tcPr>
          <w:p w14:paraId="274CF711" w14:textId="79742B38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4EAF15DA" w14:textId="030F3F0C" w:rsidR="0035279F" w:rsidRPr="00DF4EE3" w:rsidRDefault="00DF4EE3" w:rsidP="00666940">
            <w:pPr>
              <w:pStyle w:val="ListParagraph"/>
              <w:ind w:left="0"/>
              <w:rPr>
                <w:sz w:val="28"/>
              </w:rPr>
            </w:pPr>
            <w:r w:rsidRPr="00DF4EE3"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2DE61B65" w14:textId="7777777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681238B4" w14:textId="77777777" w:rsidTr="004A7219">
        <w:tc>
          <w:tcPr>
            <w:tcW w:w="1535" w:type="dxa"/>
          </w:tcPr>
          <w:p w14:paraId="7A79850E" w14:textId="62B427F3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</w:p>
        </w:tc>
        <w:tc>
          <w:tcPr>
            <w:tcW w:w="708" w:type="dxa"/>
          </w:tcPr>
          <w:p w14:paraId="22F26485" w14:textId="0182D0C7" w:rsidR="0035279F" w:rsidRDefault="00CB29B6" w:rsidP="00CB29B6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3910E8">
              <w:rPr>
                <w:sz w:val="28"/>
              </w:rPr>
              <w:t>30</w:t>
            </w:r>
          </w:p>
        </w:tc>
        <w:tc>
          <w:tcPr>
            <w:tcW w:w="2151" w:type="dxa"/>
          </w:tcPr>
          <w:p w14:paraId="480714AA" w14:textId="458D8969" w:rsidR="0035279F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</w:t>
            </w:r>
            <w:r w:rsidR="003910E8">
              <w:rPr>
                <w:sz w:val="28"/>
              </w:rPr>
              <w:t>atur</w:t>
            </w:r>
            <w:r w:rsidR="0035279F">
              <w:rPr>
                <w:sz w:val="28"/>
              </w:rPr>
              <w:t xml:space="preserve">day </w:t>
            </w:r>
            <w:r>
              <w:rPr>
                <w:sz w:val="28"/>
              </w:rPr>
              <w:t>A</w:t>
            </w:r>
            <w:r w:rsidR="0035279F"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52B08923" w14:textId="0894EFC4" w:rsidR="0035279F" w:rsidRDefault="003910E8" w:rsidP="00666940">
            <w:pPr>
              <w:pStyle w:val="List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Otmoor</w:t>
            </w:r>
            <w:proofErr w:type="spellEnd"/>
            <w:r>
              <w:rPr>
                <w:sz w:val="28"/>
              </w:rPr>
              <w:t xml:space="preserve"> Challenge Half Marathon</w:t>
            </w:r>
          </w:p>
        </w:tc>
        <w:tc>
          <w:tcPr>
            <w:tcW w:w="1695" w:type="dxa"/>
          </w:tcPr>
          <w:p w14:paraId="5989D336" w14:textId="5CAD0582" w:rsidR="0035279F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1778B41C" w14:textId="0D9A2147" w:rsidR="0035279F" w:rsidRPr="003910E8" w:rsidRDefault="003910E8" w:rsidP="00666940">
            <w:pPr>
              <w:pStyle w:val="ListParagraph"/>
              <w:ind w:left="0"/>
              <w:rPr>
                <w:b/>
                <w:bCs/>
                <w:sz w:val="28"/>
              </w:rPr>
            </w:pPr>
            <w:r w:rsidRPr="003910E8">
              <w:rPr>
                <w:b/>
                <w:bCs/>
                <w:sz w:val="28"/>
              </w:rPr>
              <w:t>Long</w:t>
            </w:r>
          </w:p>
        </w:tc>
        <w:tc>
          <w:tcPr>
            <w:tcW w:w="619" w:type="dxa"/>
          </w:tcPr>
          <w:p w14:paraId="0CA24275" w14:textId="74B9253D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3BD46506" w14:textId="77777777" w:rsidTr="004A7219">
        <w:tc>
          <w:tcPr>
            <w:tcW w:w="1535" w:type="dxa"/>
          </w:tcPr>
          <w:p w14:paraId="01CF5D4F" w14:textId="71CD4247" w:rsidR="00DB7B4D" w:rsidRPr="008F223E" w:rsidRDefault="00CB29B6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July</w:t>
            </w:r>
          </w:p>
        </w:tc>
        <w:tc>
          <w:tcPr>
            <w:tcW w:w="708" w:type="dxa"/>
          </w:tcPr>
          <w:p w14:paraId="0B3B5307" w14:textId="13B375DB" w:rsidR="00DB7B4D" w:rsidRDefault="00DF4EE3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B29B6">
              <w:rPr>
                <w:sz w:val="28"/>
              </w:rPr>
              <w:t>5</w:t>
            </w:r>
          </w:p>
        </w:tc>
        <w:tc>
          <w:tcPr>
            <w:tcW w:w="2151" w:type="dxa"/>
          </w:tcPr>
          <w:p w14:paraId="7DECF747" w14:textId="13B62FFB" w:rsidR="00DB7B4D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Wedne</w:t>
            </w:r>
            <w:r w:rsidR="00DB7B4D">
              <w:rPr>
                <w:sz w:val="28"/>
              </w:rPr>
              <w:t>sday PM</w:t>
            </w:r>
          </w:p>
        </w:tc>
        <w:tc>
          <w:tcPr>
            <w:tcW w:w="4395" w:type="dxa"/>
          </w:tcPr>
          <w:p w14:paraId="06D7576C" w14:textId="5058405D" w:rsidR="00DB7B4D" w:rsidRDefault="00DF4EE3" w:rsidP="00666940">
            <w:pPr>
              <w:pStyle w:val="List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Ducklington</w:t>
            </w:r>
            <w:proofErr w:type="spellEnd"/>
            <w:r>
              <w:rPr>
                <w:sz w:val="28"/>
              </w:rPr>
              <w:t xml:space="preserve"> Dash 5k</w:t>
            </w:r>
          </w:p>
        </w:tc>
        <w:tc>
          <w:tcPr>
            <w:tcW w:w="1695" w:type="dxa"/>
          </w:tcPr>
          <w:p w14:paraId="0E417F83" w14:textId="56A750FF" w:rsidR="00DB7B4D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01C57DB0" w14:textId="0E1F5586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10738C27" w14:textId="77777777" w:rsidR="00DB7B4D" w:rsidRDefault="00DB7B4D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638755A5" w14:textId="77777777" w:rsidTr="004A7219">
        <w:tc>
          <w:tcPr>
            <w:tcW w:w="1535" w:type="dxa"/>
          </w:tcPr>
          <w:p w14:paraId="70632D6B" w14:textId="7E414877" w:rsidR="00DB7B4D" w:rsidRPr="008F223E" w:rsidRDefault="00DB7B4D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August</w:t>
            </w:r>
          </w:p>
        </w:tc>
        <w:tc>
          <w:tcPr>
            <w:tcW w:w="708" w:type="dxa"/>
          </w:tcPr>
          <w:p w14:paraId="27D2466D" w14:textId="5299F707" w:rsidR="00DB7B4D" w:rsidRDefault="00CB29B6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151" w:type="dxa"/>
          </w:tcPr>
          <w:p w14:paraId="48E49472" w14:textId="0A010F2E" w:rsidR="00DB7B4D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Thurs</w:t>
            </w:r>
            <w:r w:rsidR="00DB7B4D">
              <w:rPr>
                <w:sz w:val="28"/>
              </w:rPr>
              <w:t xml:space="preserve">day </w:t>
            </w:r>
            <w:r>
              <w:rPr>
                <w:sz w:val="28"/>
              </w:rPr>
              <w:t>P</w:t>
            </w:r>
            <w:r w:rsidR="00DB7B4D"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041FB2E2" w14:textId="7C954F4A" w:rsidR="00DB7B4D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Stratfield Brake </w:t>
            </w:r>
            <w:proofErr w:type="spellStart"/>
            <w:r>
              <w:rPr>
                <w:sz w:val="28"/>
              </w:rPr>
              <w:t>Motavation</w:t>
            </w:r>
            <w:proofErr w:type="spellEnd"/>
          </w:p>
        </w:tc>
        <w:tc>
          <w:tcPr>
            <w:tcW w:w="1695" w:type="dxa"/>
          </w:tcPr>
          <w:p w14:paraId="4F1E36EE" w14:textId="4DD92925" w:rsidR="00DB7B4D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552E3674" w14:textId="3B494780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68EBF2DB" w14:textId="1F0C438A" w:rsidR="00DB7B4D" w:rsidRDefault="00DB7B4D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4D901E75" w14:textId="77777777" w:rsidTr="004A7219">
        <w:tc>
          <w:tcPr>
            <w:tcW w:w="1535" w:type="dxa"/>
          </w:tcPr>
          <w:p w14:paraId="41D772E1" w14:textId="37336B51" w:rsidR="00DB7B4D" w:rsidRPr="008F223E" w:rsidRDefault="00DB7B4D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September</w:t>
            </w:r>
          </w:p>
        </w:tc>
        <w:tc>
          <w:tcPr>
            <w:tcW w:w="708" w:type="dxa"/>
          </w:tcPr>
          <w:p w14:paraId="015F02A0" w14:textId="77C8B059" w:rsidR="00DB7B4D" w:rsidRDefault="00A1511D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51" w:type="dxa"/>
          </w:tcPr>
          <w:p w14:paraId="34F46248" w14:textId="438F2083" w:rsidR="00DB7B4D" w:rsidRPr="0018152D" w:rsidRDefault="00DB7B4D" w:rsidP="00666940">
            <w:pPr>
              <w:pStyle w:val="ListParagraph"/>
              <w:ind w:left="0"/>
              <w:rPr>
                <w:color w:val="FFFFFF" w:themeColor="background1"/>
                <w:sz w:val="28"/>
              </w:rPr>
            </w:pPr>
            <w:r>
              <w:rPr>
                <w:sz w:val="28"/>
              </w:rPr>
              <w:t>S</w:t>
            </w:r>
            <w:r w:rsidR="00A1511D">
              <w:rPr>
                <w:sz w:val="28"/>
              </w:rPr>
              <w:t>un</w:t>
            </w:r>
            <w:r>
              <w:rPr>
                <w:sz w:val="28"/>
              </w:rPr>
              <w:t>day AM</w:t>
            </w:r>
          </w:p>
        </w:tc>
        <w:tc>
          <w:tcPr>
            <w:tcW w:w="4395" w:type="dxa"/>
          </w:tcPr>
          <w:p w14:paraId="1E6B39CE" w14:textId="62B80793" w:rsidR="00DB7B4D" w:rsidRDefault="00A1511D" w:rsidP="00666940">
            <w:pPr>
              <w:pStyle w:val="List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Tetsworth</w:t>
            </w:r>
            <w:proofErr w:type="spellEnd"/>
            <w:r>
              <w:rPr>
                <w:sz w:val="28"/>
              </w:rPr>
              <w:t xml:space="preserve"> 10k</w:t>
            </w:r>
          </w:p>
        </w:tc>
        <w:tc>
          <w:tcPr>
            <w:tcW w:w="1695" w:type="dxa"/>
          </w:tcPr>
          <w:p w14:paraId="1295440E" w14:textId="3E9E4B0E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03608F5D" w14:textId="63096B7B" w:rsidR="00DB7B4D" w:rsidRPr="00A1511D" w:rsidRDefault="00A1511D" w:rsidP="00666940">
            <w:pPr>
              <w:pStyle w:val="ListParagraph"/>
              <w:ind w:left="0"/>
              <w:rPr>
                <w:bCs/>
                <w:sz w:val="28"/>
              </w:rPr>
            </w:pPr>
            <w:r w:rsidRPr="00A1511D">
              <w:rPr>
                <w:bCs/>
                <w:sz w:val="28"/>
              </w:rPr>
              <w:t>Short</w:t>
            </w:r>
          </w:p>
        </w:tc>
        <w:tc>
          <w:tcPr>
            <w:tcW w:w="619" w:type="dxa"/>
          </w:tcPr>
          <w:p w14:paraId="2A689C72" w14:textId="361A673F" w:rsidR="00DB7B4D" w:rsidRDefault="00DB7B4D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F14E64" w14:paraId="7DCFA7AF" w14:textId="77777777" w:rsidTr="004A7219">
        <w:tc>
          <w:tcPr>
            <w:tcW w:w="1535" w:type="dxa"/>
          </w:tcPr>
          <w:p w14:paraId="25974AD1" w14:textId="2DC60D8E" w:rsidR="00F14E64" w:rsidRPr="008F223E" w:rsidRDefault="0044427A" w:rsidP="000A4DA9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October</w:t>
            </w:r>
          </w:p>
        </w:tc>
        <w:tc>
          <w:tcPr>
            <w:tcW w:w="708" w:type="dxa"/>
          </w:tcPr>
          <w:p w14:paraId="381DEA66" w14:textId="71AEFC40" w:rsidR="00F14E64" w:rsidRDefault="00F14E64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1511D">
              <w:rPr>
                <w:sz w:val="28"/>
              </w:rPr>
              <w:t>1</w:t>
            </w:r>
          </w:p>
        </w:tc>
        <w:tc>
          <w:tcPr>
            <w:tcW w:w="2151" w:type="dxa"/>
          </w:tcPr>
          <w:p w14:paraId="6EB626EA" w14:textId="0689A148" w:rsidR="00F14E64" w:rsidRDefault="00F14E64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5CFFD35F" w14:textId="65342C6A" w:rsidR="00F14E64" w:rsidRDefault="00F14E64" w:rsidP="000A4DA9">
            <w:pPr>
              <w:pStyle w:val="List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Frieth</w:t>
            </w:r>
            <w:proofErr w:type="spellEnd"/>
            <w:r>
              <w:rPr>
                <w:sz w:val="28"/>
              </w:rPr>
              <w:t xml:space="preserve"> 10k</w:t>
            </w:r>
          </w:p>
        </w:tc>
        <w:tc>
          <w:tcPr>
            <w:tcW w:w="1695" w:type="dxa"/>
          </w:tcPr>
          <w:p w14:paraId="5D5CC0CC" w14:textId="611004A8" w:rsidR="00F14E64" w:rsidRDefault="00F14E64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</w:t>
            </w:r>
            <w:r w:rsidR="00A1511D">
              <w:rPr>
                <w:sz w:val="28"/>
              </w:rPr>
              <w:t>i</w:t>
            </w:r>
            <w:r>
              <w:rPr>
                <w:sz w:val="28"/>
              </w:rPr>
              <w:t>-terrain</w:t>
            </w:r>
          </w:p>
        </w:tc>
        <w:tc>
          <w:tcPr>
            <w:tcW w:w="1378" w:type="dxa"/>
          </w:tcPr>
          <w:p w14:paraId="4A5D316B" w14:textId="1B795DBA" w:rsidR="00F14E64" w:rsidRPr="00F14E64" w:rsidRDefault="00F14E64" w:rsidP="000A4DA9">
            <w:pPr>
              <w:pStyle w:val="ListParagraph"/>
              <w:ind w:left="0"/>
              <w:rPr>
                <w:sz w:val="28"/>
              </w:rPr>
            </w:pPr>
            <w:r w:rsidRPr="00F14E64"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743DB181" w14:textId="77777777" w:rsidR="00F14E64" w:rsidRDefault="00F14E64" w:rsidP="000A4DA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377429B7" w14:textId="77777777" w:rsidTr="004A7219">
        <w:tc>
          <w:tcPr>
            <w:tcW w:w="1535" w:type="dxa"/>
          </w:tcPr>
          <w:p w14:paraId="547B9275" w14:textId="08B6537C" w:rsidR="00DB7B4D" w:rsidRPr="008F223E" w:rsidRDefault="00C64019" w:rsidP="000A4DA9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Novem</w:t>
            </w:r>
            <w:r w:rsidR="00E94957">
              <w:rPr>
                <w:b/>
                <w:sz w:val="28"/>
              </w:rPr>
              <w:t>ber</w:t>
            </w:r>
          </w:p>
        </w:tc>
        <w:tc>
          <w:tcPr>
            <w:tcW w:w="708" w:type="dxa"/>
          </w:tcPr>
          <w:p w14:paraId="23AE7A6A" w14:textId="25A25E0F" w:rsidR="00DB7B4D" w:rsidRDefault="00A1511D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51" w:type="dxa"/>
          </w:tcPr>
          <w:p w14:paraId="779AED60" w14:textId="437DEC6B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0D9176E9" w14:textId="4041DBB0" w:rsidR="00DB7B4D" w:rsidRDefault="00C6401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Cross Country</w:t>
            </w:r>
          </w:p>
        </w:tc>
        <w:tc>
          <w:tcPr>
            <w:tcW w:w="1695" w:type="dxa"/>
          </w:tcPr>
          <w:p w14:paraId="208B8603" w14:textId="74D8F28E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23A0F1DD" w14:textId="004370EF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706B7DC7" w14:textId="3BBA2671" w:rsidR="00DB7B4D" w:rsidRDefault="00DB7B4D" w:rsidP="000A4DA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44427A" w14:paraId="71ED7D78" w14:textId="77777777" w:rsidTr="004A7219">
        <w:tc>
          <w:tcPr>
            <w:tcW w:w="1535" w:type="dxa"/>
          </w:tcPr>
          <w:p w14:paraId="5459AA39" w14:textId="77777777" w:rsidR="0044427A" w:rsidRDefault="0044427A" w:rsidP="000A4DA9">
            <w:pPr>
              <w:pStyle w:val="ListParagraph"/>
              <w:ind w:left="0"/>
              <w:rPr>
                <w:b/>
                <w:sz w:val="28"/>
              </w:rPr>
            </w:pPr>
          </w:p>
        </w:tc>
        <w:tc>
          <w:tcPr>
            <w:tcW w:w="708" w:type="dxa"/>
          </w:tcPr>
          <w:p w14:paraId="0EE44079" w14:textId="17669AC7" w:rsidR="0044427A" w:rsidRDefault="0044427A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151" w:type="dxa"/>
          </w:tcPr>
          <w:p w14:paraId="658A2DC8" w14:textId="1E3FB439" w:rsidR="0044427A" w:rsidRDefault="0044427A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010B4AF8" w14:textId="7C8AB78C" w:rsidR="0044427A" w:rsidRDefault="0044427A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Woodstock 12m</w:t>
            </w:r>
          </w:p>
        </w:tc>
        <w:tc>
          <w:tcPr>
            <w:tcW w:w="1695" w:type="dxa"/>
          </w:tcPr>
          <w:p w14:paraId="2947C27E" w14:textId="047743A6" w:rsidR="0044427A" w:rsidRDefault="0044427A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40FD30AB" w14:textId="2A84154E" w:rsidR="0044427A" w:rsidRPr="0044427A" w:rsidRDefault="0044427A" w:rsidP="000A4DA9">
            <w:pPr>
              <w:pStyle w:val="ListParagraph"/>
              <w:ind w:left="0"/>
              <w:rPr>
                <w:b/>
                <w:bCs/>
                <w:sz w:val="28"/>
              </w:rPr>
            </w:pPr>
            <w:r w:rsidRPr="0044427A">
              <w:rPr>
                <w:b/>
                <w:bCs/>
                <w:sz w:val="28"/>
              </w:rPr>
              <w:t>Long</w:t>
            </w:r>
          </w:p>
        </w:tc>
        <w:tc>
          <w:tcPr>
            <w:tcW w:w="619" w:type="dxa"/>
          </w:tcPr>
          <w:p w14:paraId="4C40EDBE" w14:textId="28321B24" w:rsidR="0044427A" w:rsidRDefault="0044427A" w:rsidP="000A4DA9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4E7F09" w14:paraId="35864836" w14:textId="77777777" w:rsidTr="004A7219">
        <w:tc>
          <w:tcPr>
            <w:tcW w:w="1535" w:type="dxa"/>
          </w:tcPr>
          <w:p w14:paraId="2C5FFEE3" w14:textId="40B6FBDA" w:rsidR="004E7F09" w:rsidRDefault="00C64019" w:rsidP="000A4DA9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December</w:t>
            </w:r>
          </w:p>
        </w:tc>
        <w:tc>
          <w:tcPr>
            <w:tcW w:w="708" w:type="dxa"/>
          </w:tcPr>
          <w:p w14:paraId="79C20D2D" w14:textId="38DBA632" w:rsidR="004E7F09" w:rsidRDefault="00DF4EE3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1511D">
              <w:rPr>
                <w:sz w:val="28"/>
              </w:rPr>
              <w:t>3</w:t>
            </w:r>
          </w:p>
        </w:tc>
        <w:tc>
          <w:tcPr>
            <w:tcW w:w="2151" w:type="dxa"/>
          </w:tcPr>
          <w:p w14:paraId="248071EF" w14:textId="01EA5E39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6E9F9797" w14:textId="557AEE4D" w:rsidR="004E7F09" w:rsidRDefault="00C6401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Mark’s Run, </w:t>
            </w:r>
            <w:proofErr w:type="spellStart"/>
            <w:r>
              <w:rPr>
                <w:sz w:val="28"/>
              </w:rPr>
              <w:t>Wytham</w:t>
            </w:r>
            <w:proofErr w:type="spellEnd"/>
            <w:r>
              <w:rPr>
                <w:sz w:val="28"/>
              </w:rPr>
              <w:t xml:space="preserve"> Woods</w:t>
            </w:r>
          </w:p>
        </w:tc>
        <w:tc>
          <w:tcPr>
            <w:tcW w:w="1695" w:type="dxa"/>
          </w:tcPr>
          <w:p w14:paraId="7B877DC7" w14:textId="224D1EFB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17F13A4D" w14:textId="38A04428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1C564AF5" w14:textId="77777777" w:rsidR="004E7F09" w:rsidRDefault="004E7F09" w:rsidP="000A4DA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</w:tbl>
    <w:p w14:paraId="62A18F80" w14:textId="1F30BE47" w:rsidR="00F14CEC" w:rsidRDefault="00666940" w:rsidP="00F14CEC">
      <w:pPr>
        <w:pStyle w:val="ListParagraph"/>
        <w:ind w:left="142"/>
        <w:rPr>
          <w:b/>
        </w:rPr>
      </w:pPr>
      <w:r>
        <w:rPr>
          <w:b/>
        </w:rPr>
        <w:br w:type="textWrapping" w:clear="all"/>
      </w:r>
      <w:proofErr w:type="gramStart"/>
      <w:r w:rsidR="004A7219">
        <w:rPr>
          <w:b/>
        </w:rPr>
        <w:t>Plus</w:t>
      </w:r>
      <w:proofErr w:type="gramEnd"/>
      <w:r w:rsidR="004A7219">
        <w:rPr>
          <w:b/>
        </w:rPr>
        <w:t xml:space="preserve"> any marathon (or virtual marathon) before November 30</w:t>
      </w:r>
      <w:r w:rsidR="004A7219" w:rsidRPr="004A7219">
        <w:rPr>
          <w:b/>
          <w:vertAlign w:val="superscript"/>
        </w:rPr>
        <w:t>th</w:t>
      </w:r>
      <w:proofErr w:type="gramStart"/>
      <w:r w:rsidR="004A7219">
        <w:rPr>
          <w:b/>
        </w:rPr>
        <w:t xml:space="preserve"> 202</w:t>
      </w:r>
      <w:r w:rsidR="00A1511D">
        <w:rPr>
          <w:b/>
        </w:rPr>
        <w:t>6</w:t>
      </w:r>
      <w:proofErr w:type="gramEnd"/>
      <w:r w:rsidR="004A7219">
        <w:rPr>
          <w:b/>
        </w:rPr>
        <w:t>.</w:t>
      </w:r>
    </w:p>
    <w:p w14:paraId="4CFAEBFF" w14:textId="474567BC" w:rsidR="005C3537" w:rsidRDefault="00F14CEC" w:rsidP="00F14CEC">
      <w:pPr>
        <w:pStyle w:val="ListParagraph"/>
        <w:ind w:left="142"/>
      </w:pPr>
      <w:r w:rsidRPr="009F3A24">
        <w:rPr>
          <w:b/>
        </w:rPr>
        <w:t>Note:</w:t>
      </w:r>
      <w:r w:rsidRPr="009F3A24">
        <w:t xml:space="preserve"> GP means also a Grand Prix race</w:t>
      </w:r>
      <w:r w:rsidR="004E7F09">
        <w:t>.</w:t>
      </w:r>
    </w:p>
    <w:p w14:paraId="6C952F68" w14:textId="27231CE2" w:rsidR="00177211" w:rsidRDefault="00177211" w:rsidP="00F14CEC">
      <w:pPr>
        <w:pStyle w:val="ListParagraph"/>
        <w:ind w:left="142"/>
        <w:rPr>
          <w:b/>
          <w:color w:val="FF0000"/>
        </w:rPr>
      </w:pPr>
    </w:p>
    <w:p w14:paraId="229EEAA0" w14:textId="3FFB1C5B" w:rsidR="001C5CFA" w:rsidRPr="001C5CFA" w:rsidRDefault="001C5CFA" w:rsidP="00F14CEC">
      <w:pPr>
        <w:pStyle w:val="ListParagraph"/>
        <w:ind w:left="142"/>
        <w:rPr>
          <w:b/>
          <w:sz w:val="14"/>
        </w:rPr>
      </w:pPr>
    </w:p>
    <w:sectPr w:rsidR="001C5CFA" w:rsidRPr="001C5CFA" w:rsidSect="00E00623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EC"/>
    <w:rsid w:val="000A4DA9"/>
    <w:rsid w:val="00177211"/>
    <w:rsid w:val="001C5CFA"/>
    <w:rsid w:val="001D73CA"/>
    <w:rsid w:val="00266EF4"/>
    <w:rsid w:val="00286863"/>
    <w:rsid w:val="00294268"/>
    <w:rsid w:val="002A137A"/>
    <w:rsid w:val="002A7906"/>
    <w:rsid w:val="002B0008"/>
    <w:rsid w:val="002D2DC2"/>
    <w:rsid w:val="003226B7"/>
    <w:rsid w:val="0035279F"/>
    <w:rsid w:val="00362868"/>
    <w:rsid w:val="003910E8"/>
    <w:rsid w:val="003C4B1B"/>
    <w:rsid w:val="003D3572"/>
    <w:rsid w:val="00434804"/>
    <w:rsid w:val="0044427A"/>
    <w:rsid w:val="004A7219"/>
    <w:rsid w:val="004D3DE1"/>
    <w:rsid w:val="004E7F09"/>
    <w:rsid w:val="00546C91"/>
    <w:rsid w:val="005810C2"/>
    <w:rsid w:val="005C3537"/>
    <w:rsid w:val="00601E4E"/>
    <w:rsid w:val="00666940"/>
    <w:rsid w:val="00685B64"/>
    <w:rsid w:val="006F5876"/>
    <w:rsid w:val="00767C6E"/>
    <w:rsid w:val="00785DE1"/>
    <w:rsid w:val="00891A9B"/>
    <w:rsid w:val="008D7A79"/>
    <w:rsid w:val="009464DC"/>
    <w:rsid w:val="009E07D2"/>
    <w:rsid w:val="00A1511D"/>
    <w:rsid w:val="00A82CE8"/>
    <w:rsid w:val="00AA50FD"/>
    <w:rsid w:val="00B83205"/>
    <w:rsid w:val="00BD7DC1"/>
    <w:rsid w:val="00C64019"/>
    <w:rsid w:val="00C76CCA"/>
    <w:rsid w:val="00CB29B6"/>
    <w:rsid w:val="00CF7E17"/>
    <w:rsid w:val="00DB7B4D"/>
    <w:rsid w:val="00DD155E"/>
    <w:rsid w:val="00DF4EE3"/>
    <w:rsid w:val="00E00623"/>
    <w:rsid w:val="00E06BBD"/>
    <w:rsid w:val="00E57D35"/>
    <w:rsid w:val="00E6692A"/>
    <w:rsid w:val="00E94957"/>
    <w:rsid w:val="00EA2F20"/>
    <w:rsid w:val="00F14CEC"/>
    <w:rsid w:val="00F14E64"/>
    <w:rsid w:val="00F20A50"/>
    <w:rsid w:val="00FB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7977"/>
  <w15:chartTrackingRefBased/>
  <w15:docId w15:val="{012E62D1-C80B-49D3-8A21-7264ACD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CEC"/>
    <w:pPr>
      <w:ind w:left="720"/>
      <w:contextualSpacing/>
    </w:pPr>
  </w:style>
  <w:style w:type="table" w:styleId="TableGrid">
    <w:name w:val="Table Grid"/>
    <w:basedOn w:val="TableNormal"/>
    <w:uiPriority w:val="39"/>
    <w:rsid w:val="00F1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Pollard</dc:creator>
  <cp:keywords/>
  <dc:description/>
  <cp:lastModifiedBy>Graham Bridges</cp:lastModifiedBy>
  <cp:revision>5</cp:revision>
  <dcterms:created xsi:type="dcterms:W3CDTF">2025-11-19T08:23:00Z</dcterms:created>
  <dcterms:modified xsi:type="dcterms:W3CDTF">2026-06-05T13:34:00Z</dcterms:modified>
</cp:coreProperties>
</file>