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4E2A" w14:textId="106C1C8B" w:rsidR="00F14CEC" w:rsidRDefault="00F14CEC" w:rsidP="00F14CEC">
      <w:pPr>
        <w:pStyle w:val="ListParagraph"/>
        <w:tabs>
          <w:tab w:val="left" w:pos="3132"/>
        </w:tabs>
        <w:ind w:left="142"/>
        <w:rPr>
          <w:b/>
          <w:sz w:val="36"/>
        </w:rPr>
      </w:pPr>
      <w:r w:rsidRPr="00AA7120">
        <w:rPr>
          <w:b/>
          <w:sz w:val="36"/>
        </w:rPr>
        <w:t xml:space="preserve">Fixtures for </w:t>
      </w:r>
      <w:r w:rsidR="00177211">
        <w:rPr>
          <w:b/>
          <w:sz w:val="36"/>
        </w:rPr>
        <w:t xml:space="preserve">Eynsham Roadrunners </w:t>
      </w:r>
      <w:r>
        <w:rPr>
          <w:b/>
          <w:sz w:val="36"/>
        </w:rPr>
        <w:t>20</w:t>
      </w:r>
      <w:r w:rsidR="0035279F">
        <w:rPr>
          <w:b/>
          <w:sz w:val="36"/>
        </w:rPr>
        <w:t>2</w:t>
      </w:r>
      <w:r w:rsidR="00DF4EE3">
        <w:rPr>
          <w:b/>
          <w:sz w:val="36"/>
        </w:rPr>
        <w:t>5</w:t>
      </w:r>
      <w:r>
        <w:rPr>
          <w:b/>
          <w:sz w:val="36"/>
        </w:rPr>
        <w:t xml:space="preserve"> Club Championships</w:t>
      </w:r>
    </w:p>
    <w:p w14:paraId="3C099667" w14:textId="77777777" w:rsidR="00F14CEC" w:rsidRDefault="00F14CEC" w:rsidP="00F14CEC">
      <w:pPr>
        <w:pStyle w:val="ListParagraph"/>
        <w:tabs>
          <w:tab w:val="left" w:pos="3132"/>
        </w:tabs>
        <w:ind w:left="142"/>
        <w:rPr>
          <w:sz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5"/>
        <w:gridCol w:w="708"/>
        <w:gridCol w:w="2151"/>
        <w:gridCol w:w="4395"/>
        <w:gridCol w:w="1695"/>
        <w:gridCol w:w="1378"/>
        <w:gridCol w:w="619"/>
      </w:tblGrid>
      <w:tr w:rsidR="0035279F" w14:paraId="4704E0C7" w14:textId="77777777" w:rsidTr="00DB7B4D">
        <w:tc>
          <w:tcPr>
            <w:tcW w:w="1535" w:type="dxa"/>
            <w:shd w:val="clear" w:color="auto" w:fill="B4C6E7" w:themeFill="accent1" w:themeFillTint="66"/>
          </w:tcPr>
          <w:p w14:paraId="53AE87D5" w14:textId="77777777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MONTH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699DE9C4" w14:textId="77777777" w:rsidR="0035279F" w:rsidRPr="00391EC5" w:rsidRDefault="0035279F" w:rsidP="00666940">
            <w:pPr>
              <w:pStyle w:val="ListParagraph"/>
              <w:ind w:left="0"/>
              <w:jc w:val="right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DAY</w:t>
            </w:r>
          </w:p>
        </w:tc>
        <w:tc>
          <w:tcPr>
            <w:tcW w:w="2151" w:type="dxa"/>
            <w:shd w:val="clear" w:color="auto" w:fill="B4C6E7" w:themeFill="accent1" w:themeFillTint="66"/>
          </w:tcPr>
          <w:p w14:paraId="6A1DF9EA" w14:textId="2FB8D62C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AM / PM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14:paraId="1B096D90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RACE</w:t>
            </w:r>
          </w:p>
        </w:tc>
        <w:tc>
          <w:tcPr>
            <w:tcW w:w="1695" w:type="dxa"/>
            <w:shd w:val="clear" w:color="auto" w:fill="B4C6E7" w:themeFill="accent1" w:themeFillTint="66"/>
          </w:tcPr>
          <w:p w14:paraId="53BCE1D6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TERRAIN</w:t>
            </w:r>
          </w:p>
        </w:tc>
        <w:tc>
          <w:tcPr>
            <w:tcW w:w="1378" w:type="dxa"/>
            <w:shd w:val="clear" w:color="auto" w:fill="B4C6E7" w:themeFill="accent1" w:themeFillTint="66"/>
          </w:tcPr>
          <w:p w14:paraId="1030B53F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DISTANCE</w:t>
            </w:r>
          </w:p>
        </w:tc>
        <w:tc>
          <w:tcPr>
            <w:tcW w:w="619" w:type="dxa"/>
            <w:shd w:val="clear" w:color="auto" w:fill="B4C6E7" w:themeFill="accent1" w:themeFillTint="66"/>
          </w:tcPr>
          <w:p w14:paraId="37A5F7F2" w14:textId="77777777" w:rsidR="0035279F" w:rsidRPr="00391EC5" w:rsidRDefault="0035279F" w:rsidP="00666940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GP</w:t>
            </w:r>
          </w:p>
        </w:tc>
      </w:tr>
      <w:tr w:rsidR="0035279F" w14:paraId="13D0BD47" w14:textId="77777777" w:rsidTr="004A7219">
        <w:tc>
          <w:tcPr>
            <w:tcW w:w="1535" w:type="dxa"/>
          </w:tcPr>
          <w:p w14:paraId="213010C8" w14:textId="77777777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January</w:t>
            </w:r>
          </w:p>
        </w:tc>
        <w:tc>
          <w:tcPr>
            <w:tcW w:w="708" w:type="dxa"/>
          </w:tcPr>
          <w:p w14:paraId="4C007E01" w14:textId="5976E46D" w:rsidR="0035279F" w:rsidRDefault="0035279F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Any</w:t>
            </w:r>
          </w:p>
        </w:tc>
        <w:tc>
          <w:tcPr>
            <w:tcW w:w="2151" w:type="dxa"/>
          </w:tcPr>
          <w:p w14:paraId="49EED2CA" w14:textId="21F6C9F2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</w:t>
            </w:r>
            <w:r w:rsidR="008D7A79">
              <w:rPr>
                <w:sz w:val="28"/>
              </w:rPr>
              <w:t>atur</w:t>
            </w:r>
            <w:r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6A1974D5" w14:textId="280DD52C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Parkrun</w:t>
            </w:r>
          </w:p>
        </w:tc>
        <w:tc>
          <w:tcPr>
            <w:tcW w:w="1695" w:type="dxa"/>
          </w:tcPr>
          <w:p w14:paraId="6DA40D55" w14:textId="65037E25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378" w:type="dxa"/>
          </w:tcPr>
          <w:p w14:paraId="49A05CAE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28106125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2FAC9163" w14:textId="77777777" w:rsidTr="004A7219">
        <w:tc>
          <w:tcPr>
            <w:tcW w:w="1535" w:type="dxa"/>
          </w:tcPr>
          <w:p w14:paraId="49F9F6C1" w14:textId="36043D76" w:rsidR="0035279F" w:rsidRPr="008F223E" w:rsidRDefault="00C64019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February</w:t>
            </w:r>
          </w:p>
        </w:tc>
        <w:tc>
          <w:tcPr>
            <w:tcW w:w="708" w:type="dxa"/>
          </w:tcPr>
          <w:p w14:paraId="157C192A" w14:textId="3AFE3F64" w:rsidR="0035279F" w:rsidRDefault="00C64019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DF4EE3">
              <w:rPr>
                <w:sz w:val="28"/>
              </w:rPr>
              <w:t>3</w:t>
            </w:r>
          </w:p>
        </w:tc>
        <w:tc>
          <w:tcPr>
            <w:tcW w:w="2151" w:type="dxa"/>
          </w:tcPr>
          <w:p w14:paraId="54DE2BEF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6A485B32" w14:textId="4C10F1F1" w:rsidR="0035279F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Wokingham Half Marathon</w:t>
            </w:r>
          </w:p>
        </w:tc>
        <w:tc>
          <w:tcPr>
            <w:tcW w:w="1695" w:type="dxa"/>
          </w:tcPr>
          <w:p w14:paraId="74DF722A" w14:textId="4E202383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3B2BAFC4" w14:textId="7F3FE261" w:rsidR="0035279F" w:rsidRPr="00DF4EE3" w:rsidRDefault="00DF4EE3" w:rsidP="00666940">
            <w:pPr>
              <w:pStyle w:val="ListParagraph"/>
              <w:ind w:left="0"/>
              <w:rPr>
                <w:b/>
                <w:sz w:val="28"/>
              </w:rPr>
            </w:pPr>
            <w:r w:rsidRPr="00DF4EE3">
              <w:rPr>
                <w:b/>
                <w:sz w:val="28"/>
              </w:rPr>
              <w:t>Long</w:t>
            </w:r>
          </w:p>
        </w:tc>
        <w:tc>
          <w:tcPr>
            <w:tcW w:w="619" w:type="dxa"/>
          </w:tcPr>
          <w:p w14:paraId="1602CB72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4C21D45C" w14:textId="77777777" w:rsidTr="004A7219">
        <w:tc>
          <w:tcPr>
            <w:tcW w:w="1535" w:type="dxa"/>
          </w:tcPr>
          <w:p w14:paraId="6BC7623F" w14:textId="05CCBF04" w:rsidR="0035279F" w:rsidRPr="008F223E" w:rsidRDefault="00C64019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March</w:t>
            </w:r>
          </w:p>
        </w:tc>
        <w:tc>
          <w:tcPr>
            <w:tcW w:w="708" w:type="dxa"/>
          </w:tcPr>
          <w:p w14:paraId="5B10EB05" w14:textId="6F696C41" w:rsidR="0035279F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51" w:type="dxa"/>
          </w:tcPr>
          <w:p w14:paraId="3314FA74" w14:textId="6EB8D235" w:rsidR="0035279F" w:rsidRDefault="00C6401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</w:t>
            </w:r>
            <w:r w:rsidR="0035279F"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46D91399" w14:textId="4AB9E791" w:rsidR="0035279F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Goring 10k</w:t>
            </w:r>
            <w:r w:rsidR="0035279F">
              <w:rPr>
                <w:sz w:val="28"/>
              </w:rPr>
              <w:t xml:space="preserve"> </w:t>
            </w:r>
          </w:p>
        </w:tc>
        <w:tc>
          <w:tcPr>
            <w:tcW w:w="1695" w:type="dxa"/>
          </w:tcPr>
          <w:p w14:paraId="10D1BE29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5978DBBF" w14:textId="4B1C8BF5" w:rsidR="0035279F" w:rsidRPr="00DF4EE3" w:rsidRDefault="00DF4EE3" w:rsidP="00666940">
            <w:pPr>
              <w:pStyle w:val="ListParagraph"/>
              <w:ind w:left="0"/>
              <w:rPr>
                <w:bCs/>
                <w:sz w:val="28"/>
              </w:rPr>
            </w:pPr>
            <w:r w:rsidRPr="00DF4EE3">
              <w:rPr>
                <w:bCs/>
                <w:sz w:val="28"/>
              </w:rPr>
              <w:t>Short</w:t>
            </w:r>
          </w:p>
        </w:tc>
        <w:tc>
          <w:tcPr>
            <w:tcW w:w="619" w:type="dxa"/>
          </w:tcPr>
          <w:p w14:paraId="0C9318B7" w14:textId="2E4083CB" w:rsidR="0035279F" w:rsidRDefault="00C64019" w:rsidP="00666940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C64019" w14:paraId="6458A660" w14:textId="77777777" w:rsidTr="004A7219">
        <w:tc>
          <w:tcPr>
            <w:tcW w:w="1535" w:type="dxa"/>
          </w:tcPr>
          <w:p w14:paraId="1429EEA6" w14:textId="1D88EA8C" w:rsidR="00C64019" w:rsidRDefault="00C64019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April</w:t>
            </w:r>
          </w:p>
        </w:tc>
        <w:tc>
          <w:tcPr>
            <w:tcW w:w="708" w:type="dxa"/>
          </w:tcPr>
          <w:p w14:paraId="27B51E16" w14:textId="5811A77C" w:rsidR="00C64019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151" w:type="dxa"/>
          </w:tcPr>
          <w:p w14:paraId="6A500C47" w14:textId="02653C2C" w:rsidR="00C64019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Thurs</w:t>
            </w:r>
            <w:r w:rsidR="00C64019">
              <w:rPr>
                <w:sz w:val="28"/>
              </w:rPr>
              <w:t xml:space="preserve">day </w:t>
            </w:r>
            <w:r>
              <w:rPr>
                <w:sz w:val="28"/>
              </w:rPr>
              <w:t>P</w:t>
            </w:r>
            <w:r w:rsidR="00C64019"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1BF3FB47" w14:textId="7B2FA17E" w:rsidR="00C64019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Charlton </w:t>
            </w:r>
            <w:proofErr w:type="spellStart"/>
            <w:r>
              <w:rPr>
                <w:sz w:val="28"/>
              </w:rPr>
              <w:t>Motavation</w:t>
            </w:r>
            <w:proofErr w:type="spellEnd"/>
          </w:p>
        </w:tc>
        <w:tc>
          <w:tcPr>
            <w:tcW w:w="1695" w:type="dxa"/>
          </w:tcPr>
          <w:p w14:paraId="79FB9374" w14:textId="15DB2094" w:rsidR="00C64019" w:rsidRDefault="00C6401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4354BFFA" w14:textId="158D5C45" w:rsidR="00C64019" w:rsidRPr="00DF4EE3" w:rsidRDefault="00DF4EE3" w:rsidP="00666940">
            <w:pPr>
              <w:pStyle w:val="ListParagraph"/>
              <w:ind w:left="0"/>
              <w:rPr>
                <w:bCs/>
                <w:sz w:val="28"/>
              </w:rPr>
            </w:pPr>
            <w:r w:rsidRPr="00DF4EE3">
              <w:rPr>
                <w:bCs/>
                <w:sz w:val="28"/>
              </w:rPr>
              <w:t>Short</w:t>
            </w:r>
          </w:p>
        </w:tc>
        <w:tc>
          <w:tcPr>
            <w:tcW w:w="619" w:type="dxa"/>
          </w:tcPr>
          <w:p w14:paraId="2555B6F5" w14:textId="7C0CC80D" w:rsidR="00C64019" w:rsidRDefault="00C64019" w:rsidP="00666940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35279F" w14:paraId="305CF2ED" w14:textId="77777777" w:rsidTr="004A7219">
        <w:tc>
          <w:tcPr>
            <w:tcW w:w="1535" w:type="dxa"/>
          </w:tcPr>
          <w:p w14:paraId="48DCA158" w14:textId="30860445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May</w:t>
            </w:r>
          </w:p>
        </w:tc>
        <w:tc>
          <w:tcPr>
            <w:tcW w:w="708" w:type="dxa"/>
          </w:tcPr>
          <w:p w14:paraId="5326883B" w14:textId="4FF551BB" w:rsidR="0035279F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151" w:type="dxa"/>
          </w:tcPr>
          <w:p w14:paraId="0845226B" w14:textId="5C626B27" w:rsidR="0035279F" w:rsidRDefault="008D7A7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Mon</w:t>
            </w:r>
            <w:r w:rsidR="0035279F">
              <w:rPr>
                <w:sz w:val="28"/>
              </w:rPr>
              <w:t>day PM</w:t>
            </w:r>
          </w:p>
        </w:tc>
        <w:tc>
          <w:tcPr>
            <w:tcW w:w="4395" w:type="dxa"/>
          </w:tcPr>
          <w:p w14:paraId="5F461452" w14:textId="5D61BB48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Sri Chinmoy </w:t>
            </w:r>
            <w:r w:rsidR="00DF4EE3">
              <w:rPr>
                <w:sz w:val="28"/>
              </w:rPr>
              <w:t>3</w:t>
            </w:r>
            <w:r>
              <w:rPr>
                <w:sz w:val="28"/>
              </w:rPr>
              <w:t xml:space="preserve"> miles</w:t>
            </w:r>
          </w:p>
        </w:tc>
        <w:tc>
          <w:tcPr>
            <w:tcW w:w="1695" w:type="dxa"/>
          </w:tcPr>
          <w:p w14:paraId="1E86897F" w14:textId="3EC555D2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2A55A2B5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324FBDDD" w14:textId="337A291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2C455278" w14:textId="77777777" w:rsidTr="004A7219">
        <w:tc>
          <w:tcPr>
            <w:tcW w:w="1535" w:type="dxa"/>
          </w:tcPr>
          <w:p w14:paraId="78E042C3" w14:textId="7D625A31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June</w:t>
            </w:r>
          </w:p>
        </w:tc>
        <w:tc>
          <w:tcPr>
            <w:tcW w:w="708" w:type="dxa"/>
          </w:tcPr>
          <w:p w14:paraId="4E6E3CC8" w14:textId="74FC58D4" w:rsidR="0035279F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51" w:type="dxa"/>
          </w:tcPr>
          <w:p w14:paraId="761EADED" w14:textId="151981B3" w:rsidR="0035279F" w:rsidRPr="0018152D" w:rsidRDefault="0035279F" w:rsidP="00666940">
            <w:pPr>
              <w:pStyle w:val="ListParagraph"/>
              <w:ind w:left="0"/>
              <w:rPr>
                <w:color w:val="FFFFFF" w:themeColor="background1"/>
                <w:sz w:val="28"/>
              </w:rPr>
            </w:pPr>
            <w:r>
              <w:rPr>
                <w:sz w:val="28"/>
              </w:rPr>
              <w:t>S</w:t>
            </w:r>
            <w:r w:rsidR="00DF4EE3">
              <w:rPr>
                <w:sz w:val="28"/>
              </w:rPr>
              <w:t>un</w:t>
            </w:r>
            <w:r>
              <w:rPr>
                <w:sz w:val="28"/>
              </w:rPr>
              <w:t xml:space="preserve">day </w:t>
            </w:r>
            <w:r w:rsidR="004D3DE1">
              <w:rPr>
                <w:sz w:val="28"/>
              </w:rPr>
              <w:t>A</w:t>
            </w:r>
            <w:r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1203652C" w14:textId="0E930374" w:rsidR="0035279F" w:rsidRDefault="003D3572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Run Jericho</w:t>
            </w:r>
            <w:r w:rsidR="00DF4EE3">
              <w:rPr>
                <w:sz w:val="28"/>
              </w:rPr>
              <w:t xml:space="preserve"> 10k</w:t>
            </w:r>
          </w:p>
        </w:tc>
        <w:tc>
          <w:tcPr>
            <w:tcW w:w="1695" w:type="dxa"/>
          </w:tcPr>
          <w:p w14:paraId="274CF711" w14:textId="79742B38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4EAF15DA" w14:textId="030F3F0C" w:rsidR="0035279F" w:rsidRPr="00DF4EE3" w:rsidRDefault="00DF4EE3" w:rsidP="00666940">
            <w:pPr>
              <w:pStyle w:val="ListParagraph"/>
              <w:ind w:left="0"/>
              <w:rPr>
                <w:sz w:val="28"/>
              </w:rPr>
            </w:pPr>
            <w:r w:rsidRPr="00DF4EE3"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2DE61B65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681238B4" w14:textId="77777777" w:rsidTr="004A7219">
        <w:tc>
          <w:tcPr>
            <w:tcW w:w="1535" w:type="dxa"/>
          </w:tcPr>
          <w:p w14:paraId="7A79850E" w14:textId="758EE58E" w:rsidR="0035279F" w:rsidRPr="008F223E" w:rsidRDefault="00FB6D4A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Ju</w:t>
            </w:r>
            <w:r w:rsidR="00C76CCA">
              <w:rPr>
                <w:b/>
                <w:sz w:val="28"/>
              </w:rPr>
              <w:t>ly</w:t>
            </w:r>
          </w:p>
        </w:tc>
        <w:tc>
          <w:tcPr>
            <w:tcW w:w="708" w:type="dxa"/>
          </w:tcPr>
          <w:p w14:paraId="22F26485" w14:textId="15A464AA" w:rsidR="0035279F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51" w:type="dxa"/>
          </w:tcPr>
          <w:p w14:paraId="480714AA" w14:textId="229EA096" w:rsidR="0035279F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</w:t>
            </w:r>
            <w:r w:rsidR="0035279F">
              <w:rPr>
                <w:sz w:val="28"/>
              </w:rPr>
              <w:t xml:space="preserve">day </w:t>
            </w:r>
            <w:r>
              <w:rPr>
                <w:sz w:val="28"/>
              </w:rPr>
              <w:t>A</w:t>
            </w:r>
            <w:r w:rsidR="0035279F"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52B08923" w14:textId="4C48B641" w:rsidR="0035279F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Didcot 5m</w:t>
            </w:r>
          </w:p>
        </w:tc>
        <w:tc>
          <w:tcPr>
            <w:tcW w:w="1695" w:type="dxa"/>
          </w:tcPr>
          <w:p w14:paraId="5989D336" w14:textId="074D3714" w:rsidR="0035279F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1778B41C" w14:textId="72805429" w:rsidR="0035279F" w:rsidRPr="00C64019" w:rsidRDefault="00C64019" w:rsidP="00666940">
            <w:pPr>
              <w:pStyle w:val="ListParagraph"/>
              <w:ind w:left="0"/>
              <w:rPr>
                <w:sz w:val="28"/>
              </w:rPr>
            </w:pPr>
            <w:r w:rsidRPr="00C64019"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0CA24275" w14:textId="121B35BF" w:rsidR="0035279F" w:rsidRDefault="00286863" w:rsidP="00666940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DB7B4D" w14:paraId="3BD46506" w14:textId="77777777" w:rsidTr="004A7219">
        <w:tc>
          <w:tcPr>
            <w:tcW w:w="1535" w:type="dxa"/>
          </w:tcPr>
          <w:p w14:paraId="01CF5D4F" w14:textId="317928A8" w:rsidR="00DB7B4D" w:rsidRPr="008F223E" w:rsidRDefault="00DB7B4D" w:rsidP="00666940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0B3B5307" w14:textId="1B261538" w:rsidR="00DB7B4D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151" w:type="dxa"/>
          </w:tcPr>
          <w:p w14:paraId="7DECF747" w14:textId="13B62FFB" w:rsidR="00DB7B4D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Wedne</w:t>
            </w:r>
            <w:r w:rsidR="00DB7B4D">
              <w:rPr>
                <w:sz w:val="28"/>
              </w:rPr>
              <w:t>sday PM</w:t>
            </w:r>
          </w:p>
        </w:tc>
        <w:tc>
          <w:tcPr>
            <w:tcW w:w="4395" w:type="dxa"/>
          </w:tcPr>
          <w:p w14:paraId="06D7576C" w14:textId="5058405D" w:rsidR="00DB7B4D" w:rsidRDefault="00DF4EE3" w:rsidP="00666940">
            <w:pPr>
              <w:pStyle w:val="List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Ducklington</w:t>
            </w:r>
            <w:proofErr w:type="spellEnd"/>
            <w:r>
              <w:rPr>
                <w:sz w:val="28"/>
              </w:rPr>
              <w:t xml:space="preserve"> Dash 5k</w:t>
            </w:r>
          </w:p>
        </w:tc>
        <w:tc>
          <w:tcPr>
            <w:tcW w:w="1695" w:type="dxa"/>
          </w:tcPr>
          <w:p w14:paraId="0E417F83" w14:textId="56A750FF" w:rsidR="00DB7B4D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01C57DB0" w14:textId="0E1F5586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10738C27" w14:textId="77777777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638755A5" w14:textId="77777777" w:rsidTr="004A7219">
        <w:tc>
          <w:tcPr>
            <w:tcW w:w="1535" w:type="dxa"/>
          </w:tcPr>
          <w:p w14:paraId="70632D6B" w14:textId="7E414877" w:rsidR="00DB7B4D" w:rsidRPr="008F223E" w:rsidRDefault="00DB7B4D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August</w:t>
            </w:r>
          </w:p>
        </w:tc>
        <w:tc>
          <w:tcPr>
            <w:tcW w:w="708" w:type="dxa"/>
          </w:tcPr>
          <w:p w14:paraId="27D2466D" w14:textId="2DFFB038" w:rsidR="00DB7B4D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51" w:type="dxa"/>
          </w:tcPr>
          <w:p w14:paraId="48E49472" w14:textId="7D72C56F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041FB2E2" w14:textId="515F592B" w:rsidR="00DB7B4D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Hooky 6</w:t>
            </w:r>
            <w:r w:rsidR="004E7F09">
              <w:rPr>
                <w:sz w:val="28"/>
              </w:rPr>
              <w:t>m</w:t>
            </w:r>
          </w:p>
        </w:tc>
        <w:tc>
          <w:tcPr>
            <w:tcW w:w="1695" w:type="dxa"/>
          </w:tcPr>
          <w:p w14:paraId="4F1E36EE" w14:textId="71BFAA37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552E3674" w14:textId="3B494780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68EBF2DB" w14:textId="53AFFB7F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DB7B4D" w14:paraId="4D901E75" w14:textId="77777777" w:rsidTr="004A7219">
        <w:tc>
          <w:tcPr>
            <w:tcW w:w="1535" w:type="dxa"/>
          </w:tcPr>
          <w:p w14:paraId="41D772E1" w14:textId="37336B51" w:rsidR="00DB7B4D" w:rsidRPr="008F223E" w:rsidRDefault="00DB7B4D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September</w:t>
            </w:r>
          </w:p>
        </w:tc>
        <w:tc>
          <w:tcPr>
            <w:tcW w:w="708" w:type="dxa"/>
          </w:tcPr>
          <w:p w14:paraId="015F02A0" w14:textId="7C47F262" w:rsidR="00DB7B4D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51" w:type="dxa"/>
          </w:tcPr>
          <w:p w14:paraId="34F46248" w14:textId="1B59A407" w:rsidR="00DB7B4D" w:rsidRPr="0018152D" w:rsidRDefault="00DB7B4D" w:rsidP="00666940">
            <w:pPr>
              <w:pStyle w:val="ListParagraph"/>
              <w:ind w:left="0"/>
              <w:rPr>
                <w:color w:val="FFFFFF" w:themeColor="background1"/>
                <w:sz w:val="28"/>
              </w:rPr>
            </w:pPr>
            <w:r>
              <w:rPr>
                <w:sz w:val="28"/>
              </w:rPr>
              <w:t>Saturday AM</w:t>
            </w:r>
          </w:p>
        </w:tc>
        <w:tc>
          <w:tcPr>
            <w:tcW w:w="4395" w:type="dxa"/>
          </w:tcPr>
          <w:p w14:paraId="1E6B39CE" w14:textId="22A5B14D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Cotswold Classic (Witney) 10</w:t>
            </w:r>
            <w:r w:rsidR="00B83205">
              <w:rPr>
                <w:sz w:val="28"/>
              </w:rPr>
              <w:t>m</w:t>
            </w:r>
          </w:p>
        </w:tc>
        <w:tc>
          <w:tcPr>
            <w:tcW w:w="1695" w:type="dxa"/>
          </w:tcPr>
          <w:p w14:paraId="1295440E" w14:textId="3E9E4B0E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03608F5D" w14:textId="23494D3F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 w:rsidRPr="00666940">
              <w:rPr>
                <w:b/>
                <w:sz w:val="28"/>
              </w:rPr>
              <w:t>Long</w:t>
            </w:r>
          </w:p>
        </w:tc>
        <w:tc>
          <w:tcPr>
            <w:tcW w:w="619" w:type="dxa"/>
          </w:tcPr>
          <w:p w14:paraId="2A689C72" w14:textId="4E2537D0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DB7B4D" w14:paraId="19E07F2D" w14:textId="77777777" w:rsidTr="004A7219">
        <w:tc>
          <w:tcPr>
            <w:tcW w:w="1535" w:type="dxa"/>
          </w:tcPr>
          <w:p w14:paraId="2CED5BA3" w14:textId="08F53DD3" w:rsidR="00DB7B4D" w:rsidRPr="008F223E" w:rsidRDefault="00DB7B4D" w:rsidP="000A4DA9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October</w:t>
            </w:r>
          </w:p>
        </w:tc>
        <w:tc>
          <w:tcPr>
            <w:tcW w:w="708" w:type="dxa"/>
          </w:tcPr>
          <w:p w14:paraId="28E15861" w14:textId="3D7DFA37" w:rsidR="00DB7B4D" w:rsidRDefault="00DF4EE3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51" w:type="dxa"/>
          </w:tcPr>
          <w:p w14:paraId="680844BF" w14:textId="2C2A9EB9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</w:t>
            </w:r>
            <w:r w:rsidR="00DF4EE3">
              <w:rPr>
                <w:sz w:val="28"/>
              </w:rPr>
              <w:t>atur</w:t>
            </w:r>
            <w:r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2042467B" w14:textId="73B7E5F1" w:rsidR="00DB7B4D" w:rsidRDefault="00DF4EE3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Woodstock 12m</w:t>
            </w:r>
          </w:p>
        </w:tc>
        <w:tc>
          <w:tcPr>
            <w:tcW w:w="1695" w:type="dxa"/>
          </w:tcPr>
          <w:p w14:paraId="29969029" w14:textId="6ED0A960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10254692" w14:textId="0C74C6C3" w:rsidR="00DB7B4D" w:rsidRPr="00DF4EE3" w:rsidRDefault="00DF4EE3" w:rsidP="000A4DA9">
            <w:pPr>
              <w:pStyle w:val="ListParagraph"/>
              <w:ind w:left="0"/>
              <w:rPr>
                <w:b/>
                <w:bCs/>
                <w:sz w:val="28"/>
              </w:rPr>
            </w:pPr>
            <w:r w:rsidRPr="00DF4EE3">
              <w:rPr>
                <w:b/>
                <w:bCs/>
                <w:sz w:val="28"/>
              </w:rPr>
              <w:t>Long</w:t>
            </w:r>
          </w:p>
        </w:tc>
        <w:tc>
          <w:tcPr>
            <w:tcW w:w="619" w:type="dxa"/>
          </w:tcPr>
          <w:p w14:paraId="01110212" w14:textId="76FAE474" w:rsidR="00DB7B4D" w:rsidRDefault="00286863" w:rsidP="000A4DA9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F14E64" w14:paraId="7DCFA7AF" w14:textId="77777777" w:rsidTr="004A7219">
        <w:tc>
          <w:tcPr>
            <w:tcW w:w="1535" w:type="dxa"/>
          </w:tcPr>
          <w:p w14:paraId="25974AD1" w14:textId="77777777" w:rsidR="00F14E64" w:rsidRPr="008F223E" w:rsidRDefault="00F14E64" w:rsidP="000A4DA9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381DEA66" w14:textId="6AAB2873" w:rsidR="00F14E64" w:rsidRDefault="00F14E64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151" w:type="dxa"/>
          </w:tcPr>
          <w:p w14:paraId="6EB626EA" w14:textId="0689A148" w:rsidR="00F14E64" w:rsidRDefault="00F14E64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5CFFD35F" w14:textId="65342C6A" w:rsidR="00F14E64" w:rsidRDefault="00F14E64" w:rsidP="000A4DA9">
            <w:pPr>
              <w:pStyle w:val="List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Frieth</w:t>
            </w:r>
            <w:proofErr w:type="spellEnd"/>
            <w:r>
              <w:rPr>
                <w:sz w:val="28"/>
              </w:rPr>
              <w:t xml:space="preserve"> 10k</w:t>
            </w:r>
          </w:p>
        </w:tc>
        <w:tc>
          <w:tcPr>
            <w:tcW w:w="1695" w:type="dxa"/>
          </w:tcPr>
          <w:p w14:paraId="5D5CC0CC" w14:textId="514653A1" w:rsidR="00F14E64" w:rsidRDefault="00F14E64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Mult-terrain</w:t>
            </w:r>
          </w:p>
        </w:tc>
        <w:tc>
          <w:tcPr>
            <w:tcW w:w="1378" w:type="dxa"/>
          </w:tcPr>
          <w:p w14:paraId="4A5D316B" w14:textId="1B795DBA" w:rsidR="00F14E64" w:rsidRPr="00F14E64" w:rsidRDefault="00F14E64" w:rsidP="000A4DA9">
            <w:pPr>
              <w:pStyle w:val="ListParagraph"/>
              <w:ind w:left="0"/>
              <w:rPr>
                <w:sz w:val="28"/>
              </w:rPr>
            </w:pPr>
            <w:r w:rsidRPr="00F14E64"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743DB181" w14:textId="77777777" w:rsidR="00F14E64" w:rsidRDefault="00F14E64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377429B7" w14:textId="77777777" w:rsidTr="004A7219">
        <w:tc>
          <w:tcPr>
            <w:tcW w:w="1535" w:type="dxa"/>
          </w:tcPr>
          <w:p w14:paraId="547B9275" w14:textId="08B6537C" w:rsidR="00DB7B4D" w:rsidRPr="008F223E" w:rsidRDefault="00C64019" w:rsidP="000A4DA9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Novem</w:t>
            </w:r>
            <w:r w:rsidR="00E94957">
              <w:rPr>
                <w:b/>
                <w:sz w:val="28"/>
              </w:rPr>
              <w:t>ber</w:t>
            </w:r>
          </w:p>
        </w:tc>
        <w:tc>
          <w:tcPr>
            <w:tcW w:w="708" w:type="dxa"/>
          </w:tcPr>
          <w:p w14:paraId="23AE7A6A" w14:textId="6C8C2C53" w:rsidR="00DB7B4D" w:rsidRDefault="00DF4EE3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1" w:type="dxa"/>
          </w:tcPr>
          <w:p w14:paraId="779AED60" w14:textId="437DEC6B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0D9176E9" w14:textId="4041DBB0" w:rsidR="00DB7B4D" w:rsidRDefault="00C6401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Cross Country</w:t>
            </w:r>
          </w:p>
        </w:tc>
        <w:tc>
          <w:tcPr>
            <w:tcW w:w="1695" w:type="dxa"/>
          </w:tcPr>
          <w:p w14:paraId="208B8603" w14:textId="74D8F28E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23A0F1DD" w14:textId="004370EF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706B7DC7" w14:textId="3BBA2671" w:rsidR="00DB7B4D" w:rsidRDefault="00DB7B4D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4E7F09" w14:paraId="35864836" w14:textId="77777777" w:rsidTr="004A7219">
        <w:tc>
          <w:tcPr>
            <w:tcW w:w="1535" w:type="dxa"/>
          </w:tcPr>
          <w:p w14:paraId="2C5FFEE3" w14:textId="40B6FBDA" w:rsidR="004E7F09" w:rsidRDefault="00C64019" w:rsidP="000A4DA9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December</w:t>
            </w:r>
          </w:p>
        </w:tc>
        <w:tc>
          <w:tcPr>
            <w:tcW w:w="708" w:type="dxa"/>
          </w:tcPr>
          <w:p w14:paraId="79C20D2D" w14:textId="1E1D90F9" w:rsidR="004E7F09" w:rsidRDefault="00DF4EE3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151" w:type="dxa"/>
          </w:tcPr>
          <w:p w14:paraId="248071EF" w14:textId="01EA5E39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6E9F9797" w14:textId="557AEE4D" w:rsidR="004E7F09" w:rsidRDefault="00C6401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Mark’s Run, </w:t>
            </w:r>
            <w:proofErr w:type="spellStart"/>
            <w:r>
              <w:rPr>
                <w:sz w:val="28"/>
              </w:rPr>
              <w:t>Wytham</w:t>
            </w:r>
            <w:proofErr w:type="spellEnd"/>
            <w:r>
              <w:rPr>
                <w:sz w:val="28"/>
              </w:rPr>
              <w:t xml:space="preserve"> Woods</w:t>
            </w:r>
          </w:p>
        </w:tc>
        <w:tc>
          <w:tcPr>
            <w:tcW w:w="1695" w:type="dxa"/>
          </w:tcPr>
          <w:p w14:paraId="7B877DC7" w14:textId="224D1EFB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17F13A4D" w14:textId="38A04428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1C564AF5" w14:textId="77777777" w:rsidR="004E7F09" w:rsidRDefault="004E7F09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</w:tbl>
    <w:p w14:paraId="62A18F80" w14:textId="0B4B59DF" w:rsidR="00F14CEC" w:rsidRDefault="00666940" w:rsidP="00F14CEC">
      <w:pPr>
        <w:pStyle w:val="ListParagraph"/>
        <w:ind w:left="142"/>
        <w:rPr>
          <w:b/>
        </w:rPr>
      </w:pPr>
      <w:r>
        <w:rPr>
          <w:b/>
        </w:rPr>
        <w:br w:type="textWrapping" w:clear="all"/>
      </w:r>
      <w:proofErr w:type="gramStart"/>
      <w:r w:rsidR="004A7219">
        <w:rPr>
          <w:b/>
        </w:rPr>
        <w:t>Plus</w:t>
      </w:r>
      <w:proofErr w:type="gramEnd"/>
      <w:r w:rsidR="004A7219">
        <w:rPr>
          <w:b/>
        </w:rPr>
        <w:t xml:space="preserve"> any marathon (or virtual marathon) before November 30</w:t>
      </w:r>
      <w:r w:rsidR="004A7219" w:rsidRPr="004A7219">
        <w:rPr>
          <w:b/>
          <w:vertAlign w:val="superscript"/>
        </w:rPr>
        <w:t>th</w:t>
      </w:r>
      <w:proofErr w:type="gramStart"/>
      <w:r w:rsidR="004A7219">
        <w:rPr>
          <w:b/>
        </w:rPr>
        <w:t xml:space="preserve"> 202</w:t>
      </w:r>
      <w:r w:rsidR="00DF4EE3">
        <w:rPr>
          <w:b/>
        </w:rPr>
        <w:t>5</w:t>
      </w:r>
      <w:proofErr w:type="gramEnd"/>
      <w:r w:rsidR="004A7219">
        <w:rPr>
          <w:b/>
        </w:rPr>
        <w:t>.</w:t>
      </w:r>
    </w:p>
    <w:p w14:paraId="4CFAEBFF" w14:textId="474567BC" w:rsidR="005C3537" w:rsidRDefault="00F14CEC" w:rsidP="00F14CEC">
      <w:pPr>
        <w:pStyle w:val="ListParagraph"/>
        <w:ind w:left="142"/>
      </w:pPr>
      <w:r w:rsidRPr="009F3A24">
        <w:rPr>
          <w:b/>
        </w:rPr>
        <w:t>Note:</w:t>
      </w:r>
      <w:r w:rsidRPr="009F3A24">
        <w:t xml:space="preserve"> GP means also a Grand Prix race</w:t>
      </w:r>
      <w:r w:rsidR="004E7F09">
        <w:t>.</w:t>
      </w:r>
    </w:p>
    <w:p w14:paraId="6C952F68" w14:textId="27231CE2" w:rsidR="00177211" w:rsidRDefault="00177211" w:rsidP="00F14CEC">
      <w:pPr>
        <w:pStyle w:val="ListParagraph"/>
        <w:ind w:left="142"/>
        <w:rPr>
          <w:b/>
          <w:color w:val="FF0000"/>
        </w:rPr>
      </w:pPr>
    </w:p>
    <w:p w14:paraId="229EEAA0" w14:textId="3FFB1C5B" w:rsidR="001C5CFA" w:rsidRPr="001C5CFA" w:rsidRDefault="001C5CFA" w:rsidP="00F14CEC">
      <w:pPr>
        <w:pStyle w:val="ListParagraph"/>
        <w:ind w:left="142"/>
        <w:rPr>
          <w:b/>
          <w:sz w:val="14"/>
        </w:rPr>
      </w:pPr>
    </w:p>
    <w:sectPr w:rsidR="001C5CFA" w:rsidRPr="001C5CFA" w:rsidSect="00E00623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EC"/>
    <w:rsid w:val="000A4DA9"/>
    <w:rsid w:val="00177211"/>
    <w:rsid w:val="001C5CFA"/>
    <w:rsid w:val="00266EF4"/>
    <w:rsid w:val="00286863"/>
    <w:rsid w:val="00294268"/>
    <w:rsid w:val="002A137A"/>
    <w:rsid w:val="002A7906"/>
    <w:rsid w:val="002B0008"/>
    <w:rsid w:val="002D2DC2"/>
    <w:rsid w:val="003226B7"/>
    <w:rsid w:val="0035279F"/>
    <w:rsid w:val="003C4B1B"/>
    <w:rsid w:val="003D3572"/>
    <w:rsid w:val="00434804"/>
    <w:rsid w:val="004A7219"/>
    <w:rsid w:val="004D3DE1"/>
    <w:rsid w:val="004E7F09"/>
    <w:rsid w:val="00546C91"/>
    <w:rsid w:val="005810C2"/>
    <w:rsid w:val="005C3537"/>
    <w:rsid w:val="00666940"/>
    <w:rsid w:val="00685B64"/>
    <w:rsid w:val="006F5876"/>
    <w:rsid w:val="00767C6E"/>
    <w:rsid w:val="00785DE1"/>
    <w:rsid w:val="00891A9B"/>
    <w:rsid w:val="008D7A79"/>
    <w:rsid w:val="009464DC"/>
    <w:rsid w:val="009E07D2"/>
    <w:rsid w:val="00A82CE8"/>
    <w:rsid w:val="00AA50FD"/>
    <w:rsid w:val="00B83205"/>
    <w:rsid w:val="00C64019"/>
    <w:rsid w:val="00C76CCA"/>
    <w:rsid w:val="00CF7E17"/>
    <w:rsid w:val="00DB7B4D"/>
    <w:rsid w:val="00DD155E"/>
    <w:rsid w:val="00DF4EE3"/>
    <w:rsid w:val="00E00623"/>
    <w:rsid w:val="00E06BBD"/>
    <w:rsid w:val="00E57D35"/>
    <w:rsid w:val="00E6692A"/>
    <w:rsid w:val="00E94957"/>
    <w:rsid w:val="00EA2F20"/>
    <w:rsid w:val="00F14CEC"/>
    <w:rsid w:val="00F14E64"/>
    <w:rsid w:val="00F20A50"/>
    <w:rsid w:val="00FB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7977"/>
  <w15:chartTrackingRefBased/>
  <w15:docId w15:val="{012E62D1-C80B-49D3-8A21-7264ACD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CEC"/>
    <w:pPr>
      <w:ind w:left="720"/>
      <w:contextualSpacing/>
    </w:pPr>
  </w:style>
  <w:style w:type="table" w:styleId="TableGrid">
    <w:name w:val="Table Grid"/>
    <w:basedOn w:val="TableNormal"/>
    <w:uiPriority w:val="39"/>
    <w:rsid w:val="00F1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Pollard</dc:creator>
  <cp:keywords/>
  <dc:description/>
  <cp:lastModifiedBy>Graham Bridges</cp:lastModifiedBy>
  <cp:revision>6</cp:revision>
  <dcterms:created xsi:type="dcterms:W3CDTF">2024-12-03T08:57:00Z</dcterms:created>
  <dcterms:modified xsi:type="dcterms:W3CDTF">2025-09-21T15:32:00Z</dcterms:modified>
</cp:coreProperties>
</file>