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78DF" w14:textId="7AB7A590" w:rsidR="00491E8D" w:rsidRPr="00C03560" w:rsidRDefault="00491E8D">
      <w:pPr>
        <w:rPr>
          <w:color w:val="002060"/>
        </w:rPr>
      </w:pPr>
      <w:r w:rsidRPr="00C03560">
        <w:rPr>
          <w:color w:val="002060"/>
        </w:rPr>
        <w:t>Welcome everyone please gather around as safely as you can.</w:t>
      </w:r>
    </w:p>
    <w:p w14:paraId="72578AAF" w14:textId="237041B4" w:rsidR="00491E8D" w:rsidRPr="00C03560" w:rsidRDefault="00491E8D">
      <w:pPr>
        <w:rPr>
          <w:color w:val="002060"/>
        </w:rPr>
      </w:pPr>
    </w:p>
    <w:p w14:paraId="2495600C" w14:textId="194023BC" w:rsidR="00491E8D" w:rsidRPr="00C03560" w:rsidRDefault="00491E8D">
      <w:pPr>
        <w:rPr>
          <w:color w:val="002060"/>
        </w:rPr>
      </w:pPr>
      <w:r w:rsidRPr="00C03560">
        <w:rPr>
          <w:color w:val="002060"/>
        </w:rPr>
        <w:t xml:space="preserve">Welcome to </w:t>
      </w:r>
      <w:r w:rsidR="00DD5832">
        <w:rPr>
          <w:color w:val="002060"/>
        </w:rPr>
        <w:t>T</w:t>
      </w:r>
      <w:r w:rsidRPr="00C03560">
        <w:rPr>
          <w:color w:val="002060"/>
        </w:rPr>
        <w:t xml:space="preserve">he Breakfast Run, which is renamed </w:t>
      </w:r>
      <w:r w:rsidRPr="00A43FEF">
        <w:rPr>
          <w:b/>
          <w:bCs/>
          <w:color w:val="002060"/>
        </w:rPr>
        <w:t>Mark’s Run</w:t>
      </w:r>
      <w:r w:rsidRPr="00C03560">
        <w:rPr>
          <w:color w:val="002060"/>
        </w:rPr>
        <w:t>.</w:t>
      </w:r>
    </w:p>
    <w:p w14:paraId="240FF4F0" w14:textId="77777777" w:rsidR="00491E8D" w:rsidRPr="00C03560" w:rsidRDefault="00491E8D">
      <w:pPr>
        <w:rPr>
          <w:color w:val="002060"/>
        </w:rPr>
      </w:pPr>
    </w:p>
    <w:p w14:paraId="0598988E" w14:textId="0CA926A1" w:rsidR="00070A28" w:rsidRPr="00C03560" w:rsidRDefault="00070A28">
      <w:pPr>
        <w:rPr>
          <w:color w:val="002060"/>
        </w:rPr>
      </w:pPr>
      <w:r w:rsidRPr="00C03560">
        <w:rPr>
          <w:color w:val="002060"/>
        </w:rPr>
        <w:t xml:space="preserve">Mark always enjoyed </w:t>
      </w:r>
      <w:r w:rsidR="00DD5832">
        <w:rPr>
          <w:color w:val="002060"/>
        </w:rPr>
        <w:t>T</w:t>
      </w:r>
      <w:r w:rsidRPr="00C03560">
        <w:rPr>
          <w:color w:val="002060"/>
        </w:rPr>
        <w:t>he Breakfast Run</w:t>
      </w:r>
      <w:r w:rsidR="00D73FB2" w:rsidRPr="00C03560">
        <w:rPr>
          <w:color w:val="002060"/>
        </w:rPr>
        <w:t xml:space="preserve"> both</w:t>
      </w:r>
      <w:r w:rsidRPr="00C03560">
        <w:rPr>
          <w:color w:val="002060"/>
        </w:rPr>
        <w:t xml:space="preserve"> </w:t>
      </w:r>
      <w:r w:rsidRPr="00C03560">
        <w:rPr>
          <w:b/>
          <w:bCs/>
          <w:color w:val="002060"/>
        </w:rPr>
        <w:t>the racing</w:t>
      </w:r>
      <w:r w:rsidRPr="00C03560">
        <w:rPr>
          <w:color w:val="002060"/>
        </w:rPr>
        <w:t xml:space="preserve"> and the </w:t>
      </w:r>
      <w:r w:rsidRPr="00C03560">
        <w:rPr>
          <w:b/>
          <w:bCs/>
          <w:color w:val="002060"/>
        </w:rPr>
        <w:t>community of running</w:t>
      </w:r>
      <w:r w:rsidRPr="00C03560">
        <w:rPr>
          <w:color w:val="002060"/>
        </w:rPr>
        <w:t xml:space="preserve"> AND the cooked breakfast. We’ll have to enjoy the second part of that next year.</w:t>
      </w:r>
    </w:p>
    <w:p w14:paraId="73A253D0" w14:textId="77777777" w:rsidR="00070A28" w:rsidRPr="00C03560" w:rsidRDefault="00070A28" w:rsidP="00070A28">
      <w:pPr>
        <w:rPr>
          <w:color w:val="002060"/>
        </w:rPr>
      </w:pPr>
    </w:p>
    <w:p w14:paraId="3D2D9164" w14:textId="020C1993" w:rsidR="00491E8D" w:rsidRPr="00C03560" w:rsidRDefault="00070A28" w:rsidP="00070A28">
      <w:pPr>
        <w:rPr>
          <w:color w:val="002060"/>
        </w:rPr>
      </w:pPr>
      <w:r w:rsidRPr="00C03560">
        <w:rPr>
          <w:color w:val="002060"/>
        </w:rPr>
        <w:t xml:space="preserve">Today is about </w:t>
      </w:r>
      <w:r w:rsidRPr="00C03560">
        <w:rPr>
          <w:b/>
          <w:bCs/>
          <w:color w:val="002060"/>
        </w:rPr>
        <w:t>celebrating Mark and running together</w:t>
      </w:r>
      <w:r w:rsidR="00D73FB2" w:rsidRPr="00C03560">
        <w:rPr>
          <w:b/>
          <w:bCs/>
          <w:color w:val="002060"/>
        </w:rPr>
        <w:t xml:space="preserve"> as a club</w:t>
      </w:r>
      <w:r w:rsidRPr="00C03560">
        <w:rPr>
          <w:color w:val="002060"/>
        </w:rPr>
        <w:t xml:space="preserve">. </w:t>
      </w:r>
    </w:p>
    <w:p w14:paraId="141F90B2" w14:textId="19FEA9C6" w:rsidR="000058D8" w:rsidRPr="00C03560" w:rsidRDefault="000058D8" w:rsidP="00070A28">
      <w:pPr>
        <w:rPr>
          <w:color w:val="002060"/>
        </w:rPr>
      </w:pPr>
    </w:p>
    <w:p w14:paraId="4852446F" w14:textId="58898D09" w:rsidR="000058D8" w:rsidRDefault="000058D8" w:rsidP="000058D8">
      <w:pPr>
        <w:rPr>
          <w:color w:val="002060"/>
        </w:rPr>
      </w:pPr>
      <w:r w:rsidRPr="00C03560">
        <w:rPr>
          <w:color w:val="002060"/>
        </w:rPr>
        <w:t xml:space="preserve">It’s an honour to welcome </w:t>
      </w:r>
      <w:r w:rsidR="00D73FB2" w:rsidRPr="00C03560">
        <w:rPr>
          <w:color w:val="002060"/>
        </w:rPr>
        <w:t xml:space="preserve">Basia, together with </w:t>
      </w:r>
      <w:r w:rsidRPr="00C03560">
        <w:rPr>
          <w:color w:val="002060"/>
        </w:rPr>
        <w:t>Mark’s parents, Linda and Chris. As well as his sister, Penny and brother-in-law Ian. And of course</w:t>
      </w:r>
      <w:r w:rsidR="00A43FEF">
        <w:rPr>
          <w:color w:val="002060"/>
        </w:rPr>
        <w:t>,</w:t>
      </w:r>
      <w:r w:rsidRPr="00C03560">
        <w:rPr>
          <w:color w:val="002060"/>
        </w:rPr>
        <w:t xml:space="preserve"> Ella, Mark’s niece, </w:t>
      </w:r>
      <w:r w:rsidRPr="00A43FEF">
        <w:rPr>
          <w:color w:val="002060"/>
        </w:rPr>
        <w:t>to Mark’s Run</w:t>
      </w:r>
      <w:r w:rsidRPr="00C03560">
        <w:rPr>
          <w:color w:val="002060"/>
        </w:rPr>
        <w:t xml:space="preserve"> today.</w:t>
      </w:r>
      <w:r w:rsidR="00B67F16">
        <w:rPr>
          <w:color w:val="002060"/>
        </w:rPr>
        <w:t xml:space="preserve"> </w:t>
      </w:r>
    </w:p>
    <w:p w14:paraId="2062B96E" w14:textId="0670858F" w:rsidR="00B67F16" w:rsidRDefault="00B67F16" w:rsidP="000058D8">
      <w:pPr>
        <w:rPr>
          <w:color w:val="002060"/>
        </w:rPr>
      </w:pPr>
    </w:p>
    <w:p w14:paraId="25C07533" w14:textId="26F025F4" w:rsidR="00B67F16" w:rsidRPr="00C03560" w:rsidRDefault="00B67F16" w:rsidP="000058D8">
      <w:pPr>
        <w:rPr>
          <w:color w:val="002060"/>
        </w:rPr>
      </w:pPr>
      <w:r>
        <w:rPr>
          <w:color w:val="002060"/>
        </w:rPr>
        <w:t xml:space="preserve">Basia and Marks’ family </w:t>
      </w:r>
      <w:r w:rsidR="00DD5832">
        <w:rPr>
          <w:color w:val="002060"/>
        </w:rPr>
        <w:t>would</w:t>
      </w:r>
      <w:r>
        <w:rPr>
          <w:color w:val="002060"/>
        </w:rPr>
        <w:t xml:space="preserve"> like to thank you, </w:t>
      </w:r>
      <w:r w:rsidR="00A43FEF">
        <w:rPr>
          <w:color w:val="002060"/>
        </w:rPr>
        <w:t xml:space="preserve">Eynsham Road Runners, </w:t>
      </w:r>
      <w:r>
        <w:rPr>
          <w:color w:val="002060"/>
        </w:rPr>
        <w:t xml:space="preserve">Mark’s </w:t>
      </w:r>
      <w:r w:rsidR="00A43FEF">
        <w:rPr>
          <w:color w:val="002060"/>
        </w:rPr>
        <w:t xml:space="preserve">running </w:t>
      </w:r>
      <w:r>
        <w:rPr>
          <w:color w:val="002060"/>
        </w:rPr>
        <w:t>club – affectionately known by him as ‘the church’ - for today and for Mark’s Run.</w:t>
      </w:r>
    </w:p>
    <w:p w14:paraId="7B7884A1" w14:textId="5985112B" w:rsidR="00E77510" w:rsidRPr="00C03560" w:rsidRDefault="00E77510" w:rsidP="000058D8">
      <w:pPr>
        <w:rPr>
          <w:color w:val="002060"/>
        </w:rPr>
      </w:pPr>
    </w:p>
    <w:p w14:paraId="29CDF659" w14:textId="77777777" w:rsidR="00C03560" w:rsidRDefault="00C03560" w:rsidP="00E77510">
      <w:pPr>
        <w:rPr>
          <w:color w:val="002060"/>
        </w:rPr>
      </w:pPr>
    </w:p>
    <w:p w14:paraId="05BA07FD" w14:textId="4ADA0A67" w:rsidR="00E77510" w:rsidRPr="00C03560" w:rsidRDefault="00E77510" w:rsidP="00E77510">
      <w:pPr>
        <w:rPr>
          <w:color w:val="002060"/>
        </w:rPr>
      </w:pPr>
      <w:r w:rsidRPr="00C03560">
        <w:rPr>
          <w:color w:val="002060"/>
        </w:rPr>
        <w:t xml:space="preserve">Mark’s family will be </w:t>
      </w:r>
      <w:r w:rsidRPr="00C03560">
        <w:rPr>
          <w:b/>
          <w:bCs/>
          <w:color w:val="002060"/>
        </w:rPr>
        <w:t>planting a</w:t>
      </w:r>
      <w:r w:rsidR="00D73FB2" w:rsidRPr="00C03560">
        <w:rPr>
          <w:b/>
          <w:bCs/>
          <w:color w:val="002060"/>
        </w:rPr>
        <w:t>n Oak</w:t>
      </w:r>
      <w:r w:rsidRPr="00C03560">
        <w:rPr>
          <w:b/>
          <w:bCs/>
          <w:color w:val="002060"/>
        </w:rPr>
        <w:t xml:space="preserve"> tree for Mark</w:t>
      </w:r>
      <w:r w:rsidRPr="00C03560">
        <w:rPr>
          <w:color w:val="002060"/>
        </w:rPr>
        <w:t xml:space="preserve"> at the junction of the sheep fields, Chalet turn at 11 today. You are welcome to take a look </w:t>
      </w:r>
      <w:r w:rsidR="00D73FB2" w:rsidRPr="00C03560">
        <w:rPr>
          <w:color w:val="002060"/>
        </w:rPr>
        <w:t xml:space="preserve">at the Oakling </w:t>
      </w:r>
      <w:r w:rsidRPr="00C03560">
        <w:rPr>
          <w:color w:val="002060"/>
        </w:rPr>
        <w:t>and remember Mark at your leisure. It’s a fairly tight corner so we w</w:t>
      </w:r>
      <w:r w:rsidR="00D73FB2" w:rsidRPr="00C03560">
        <w:rPr>
          <w:color w:val="002060"/>
        </w:rPr>
        <w:t>on’t</w:t>
      </w:r>
      <w:r w:rsidRPr="00C03560">
        <w:rPr>
          <w:color w:val="002060"/>
        </w:rPr>
        <w:t xml:space="preserve"> be convening there later today as one large group.</w:t>
      </w:r>
      <w:r w:rsidR="00D73FB2" w:rsidRPr="00C03560">
        <w:rPr>
          <w:color w:val="002060"/>
        </w:rPr>
        <w:t xml:space="preserve"> </w:t>
      </w:r>
    </w:p>
    <w:p w14:paraId="7291113D" w14:textId="77777777" w:rsidR="00491E8D" w:rsidRPr="00C03560" w:rsidRDefault="00491E8D" w:rsidP="00070A28">
      <w:pPr>
        <w:rPr>
          <w:color w:val="002060"/>
        </w:rPr>
      </w:pPr>
    </w:p>
    <w:p w14:paraId="40253583" w14:textId="77777777" w:rsidR="00C03560" w:rsidRDefault="00C03560" w:rsidP="00070A28">
      <w:pPr>
        <w:rPr>
          <w:color w:val="002060"/>
        </w:rPr>
      </w:pPr>
    </w:p>
    <w:p w14:paraId="6E87A1E1" w14:textId="6589579A" w:rsidR="00070A28" w:rsidRPr="00C03560" w:rsidRDefault="00491E8D" w:rsidP="00070A28">
      <w:pPr>
        <w:rPr>
          <w:color w:val="002060"/>
        </w:rPr>
      </w:pPr>
      <w:r w:rsidRPr="00C03560">
        <w:rPr>
          <w:color w:val="002060"/>
        </w:rPr>
        <w:t xml:space="preserve">Mark was a really </w:t>
      </w:r>
      <w:r w:rsidR="00D73FB2" w:rsidRPr="00C03560">
        <w:rPr>
          <w:color w:val="002060"/>
        </w:rPr>
        <w:t>talented</w:t>
      </w:r>
      <w:r w:rsidRPr="00C03560">
        <w:rPr>
          <w:color w:val="002060"/>
        </w:rPr>
        <w:t xml:space="preserve"> runner, with a strong</w:t>
      </w:r>
      <w:r w:rsidR="00D73FB2" w:rsidRPr="00C03560">
        <w:rPr>
          <w:color w:val="002060"/>
        </w:rPr>
        <w:t xml:space="preserve"> </w:t>
      </w:r>
      <w:r w:rsidRPr="00C03560">
        <w:rPr>
          <w:color w:val="002060"/>
        </w:rPr>
        <w:t xml:space="preserve">running style. </w:t>
      </w:r>
      <w:r w:rsidR="000058D8" w:rsidRPr="00C03560">
        <w:rPr>
          <w:color w:val="002060"/>
        </w:rPr>
        <w:t xml:space="preserve">Many of us here had some </w:t>
      </w:r>
      <w:r w:rsidR="0040077E" w:rsidRPr="00C03560">
        <w:rPr>
          <w:color w:val="002060"/>
        </w:rPr>
        <w:t>unforgettable</w:t>
      </w:r>
      <w:r w:rsidR="000058D8" w:rsidRPr="00C03560">
        <w:rPr>
          <w:color w:val="002060"/>
        </w:rPr>
        <w:t xml:space="preserve"> running (and cycling, swimming and walking</w:t>
      </w:r>
      <w:r w:rsidR="00A43FEF">
        <w:rPr>
          <w:color w:val="002060"/>
        </w:rPr>
        <w:t>…</w:t>
      </w:r>
      <w:r w:rsidR="000058D8" w:rsidRPr="00C03560">
        <w:rPr>
          <w:color w:val="002060"/>
        </w:rPr>
        <w:t>) adventures with Mark</w:t>
      </w:r>
      <w:r w:rsidR="00070A28" w:rsidRPr="00C03560">
        <w:rPr>
          <w:color w:val="002060"/>
        </w:rPr>
        <w:t>. I</w:t>
      </w:r>
      <w:r w:rsidR="00E77510" w:rsidRPr="00C03560">
        <w:rPr>
          <w:color w:val="002060"/>
        </w:rPr>
        <w:t xml:space="preserve"> </w:t>
      </w:r>
      <w:r w:rsidR="00070A28" w:rsidRPr="00C03560">
        <w:rPr>
          <w:color w:val="002060"/>
        </w:rPr>
        <w:t>achieved by best running with Mark.</w:t>
      </w:r>
      <w:r w:rsidRPr="00C03560">
        <w:rPr>
          <w:color w:val="002060"/>
        </w:rPr>
        <w:t xml:space="preserve"> I wouldn’t admit this</w:t>
      </w:r>
      <w:r w:rsidR="00D73FB2" w:rsidRPr="00C03560">
        <w:rPr>
          <w:color w:val="002060"/>
        </w:rPr>
        <w:t>,</w:t>
      </w:r>
      <w:r w:rsidRPr="00C03560">
        <w:rPr>
          <w:color w:val="002060"/>
        </w:rPr>
        <w:t xml:space="preserve"> but I think he had the edge, with an ability to put 10 or 20 seconds improvement into his minutes per mile pace</w:t>
      </w:r>
      <w:r w:rsidR="00A43FEF">
        <w:rPr>
          <w:color w:val="002060"/>
        </w:rPr>
        <w:t>,</w:t>
      </w:r>
      <w:r w:rsidRPr="00C03560">
        <w:rPr>
          <w:color w:val="002060"/>
        </w:rPr>
        <w:t xml:space="preserve"> and hold on, despite the pain.</w:t>
      </w:r>
      <w:r w:rsidR="000058D8" w:rsidRPr="00C03560">
        <w:rPr>
          <w:color w:val="002060"/>
        </w:rPr>
        <w:t xml:space="preserve"> Although I did get you on the marathon time, Mark.</w:t>
      </w:r>
    </w:p>
    <w:p w14:paraId="6E6671F8" w14:textId="6B2F1FB1" w:rsidR="00E77510" w:rsidRPr="00C03560" w:rsidRDefault="00E77510" w:rsidP="00070A28">
      <w:pPr>
        <w:rPr>
          <w:color w:val="002060"/>
        </w:rPr>
      </w:pPr>
    </w:p>
    <w:p w14:paraId="29557032" w14:textId="77777777" w:rsidR="00C03560" w:rsidRDefault="00C03560">
      <w:pPr>
        <w:rPr>
          <w:color w:val="002060"/>
        </w:rPr>
      </w:pPr>
    </w:p>
    <w:p w14:paraId="6A682179" w14:textId="6E82C1E5" w:rsidR="00E77510" w:rsidRPr="00C03560" w:rsidRDefault="00E77510">
      <w:pPr>
        <w:rPr>
          <w:color w:val="002060"/>
        </w:rPr>
      </w:pPr>
      <w:r w:rsidRPr="00C03560">
        <w:rPr>
          <w:color w:val="002060"/>
        </w:rPr>
        <w:t xml:space="preserve">Mark lost his brave battle with mental illness. It’s wrenching to know that we won’t run with Mark again. </w:t>
      </w:r>
    </w:p>
    <w:p w14:paraId="1A0E7005" w14:textId="77777777" w:rsidR="00E77510" w:rsidRPr="00C03560" w:rsidRDefault="00E77510">
      <w:pPr>
        <w:rPr>
          <w:color w:val="002060"/>
        </w:rPr>
      </w:pPr>
    </w:p>
    <w:p w14:paraId="0960986D" w14:textId="77777777" w:rsidR="00C03560" w:rsidRDefault="00C03560">
      <w:pPr>
        <w:rPr>
          <w:color w:val="002060"/>
        </w:rPr>
      </w:pPr>
    </w:p>
    <w:p w14:paraId="7A70A0CA" w14:textId="57205B00" w:rsidR="00EC5347" w:rsidRPr="00C03560" w:rsidRDefault="00E77510">
      <w:pPr>
        <w:rPr>
          <w:color w:val="002060"/>
        </w:rPr>
      </w:pPr>
      <w:r w:rsidRPr="00C03560">
        <w:rPr>
          <w:color w:val="002060"/>
        </w:rPr>
        <w:t xml:space="preserve">Mark’s run is a celebration of a </w:t>
      </w:r>
      <w:r w:rsidR="00686E7D" w:rsidRPr="00C03560">
        <w:rPr>
          <w:color w:val="002060"/>
        </w:rPr>
        <w:t xml:space="preserve">creative, </w:t>
      </w:r>
      <w:r w:rsidR="003D450F" w:rsidRPr="00C03560">
        <w:rPr>
          <w:color w:val="002060"/>
        </w:rPr>
        <w:t xml:space="preserve">opinionated, sweet, witty, vulnerable and inspiring </w:t>
      </w:r>
      <w:r w:rsidRPr="00C03560">
        <w:rPr>
          <w:color w:val="002060"/>
        </w:rPr>
        <w:t>runner</w:t>
      </w:r>
      <w:r w:rsidR="00EC5347" w:rsidRPr="00C03560">
        <w:rPr>
          <w:color w:val="002060"/>
        </w:rPr>
        <w:t xml:space="preserve">, </w:t>
      </w:r>
      <w:r w:rsidR="00B67F16">
        <w:rPr>
          <w:color w:val="002060"/>
        </w:rPr>
        <w:t xml:space="preserve">member of Eynsham Road Runners, </w:t>
      </w:r>
      <w:r w:rsidR="00EC5347" w:rsidRPr="00C03560">
        <w:rPr>
          <w:color w:val="002060"/>
        </w:rPr>
        <w:t>and a great friend</w:t>
      </w:r>
      <w:r w:rsidR="003D450F" w:rsidRPr="00C03560">
        <w:rPr>
          <w:color w:val="002060"/>
        </w:rPr>
        <w:t>.</w:t>
      </w:r>
      <w:r w:rsidRPr="00C03560">
        <w:rPr>
          <w:color w:val="002060"/>
        </w:rPr>
        <w:t xml:space="preserve"> </w:t>
      </w:r>
      <w:r w:rsidR="00B67F16">
        <w:rPr>
          <w:color w:val="002060"/>
        </w:rPr>
        <w:t>It is a celebration of friendship and community.</w:t>
      </w:r>
    </w:p>
    <w:p w14:paraId="0D6ACB78" w14:textId="77777777" w:rsidR="00EC5347" w:rsidRPr="00C03560" w:rsidRDefault="00EC5347">
      <w:pPr>
        <w:rPr>
          <w:color w:val="002060"/>
        </w:rPr>
      </w:pPr>
    </w:p>
    <w:p w14:paraId="57FE9336" w14:textId="77777777" w:rsidR="00C03560" w:rsidRDefault="00C03560">
      <w:pPr>
        <w:rPr>
          <w:color w:val="002060"/>
        </w:rPr>
      </w:pPr>
    </w:p>
    <w:p w14:paraId="7E8FDC2C" w14:textId="59C43A54" w:rsidR="003D450F" w:rsidRPr="00C03560" w:rsidRDefault="00E77510">
      <w:pPr>
        <w:rPr>
          <w:color w:val="002060"/>
        </w:rPr>
      </w:pPr>
      <w:r w:rsidRPr="00C03560">
        <w:rPr>
          <w:color w:val="002060"/>
        </w:rPr>
        <w:t xml:space="preserve">We will be brightened by Mark’s memory and enlightened by his bravery. </w:t>
      </w:r>
    </w:p>
    <w:p w14:paraId="1307ECD7" w14:textId="77777777" w:rsidR="003D450F" w:rsidRPr="00C03560" w:rsidRDefault="003D450F">
      <w:pPr>
        <w:rPr>
          <w:color w:val="002060"/>
        </w:rPr>
      </w:pPr>
    </w:p>
    <w:p w14:paraId="47AE26B9" w14:textId="77777777" w:rsidR="00C03560" w:rsidRDefault="00C03560">
      <w:pPr>
        <w:rPr>
          <w:color w:val="002060"/>
        </w:rPr>
      </w:pPr>
    </w:p>
    <w:p w14:paraId="3F585DC4" w14:textId="0A44F385" w:rsidR="00D73FB2" w:rsidRPr="00C03560" w:rsidRDefault="00D73FB2">
      <w:pPr>
        <w:rPr>
          <w:color w:val="002060"/>
        </w:rPr>
      </w:pPr>
      <w:r w:rsidRPr="00C03560">
        <w:rPr>
          <w:color w:val="002060"/>
        </w:rPr>
        <w:t>Good luck, everyone!</w:t>
      </w:r>
      <w:r w:rsidR="00EC5347" w:rsidRPr="00C03560">
        <w:rPr>
          <w:color w:val="002060"/>
        </w:rPr>
        <w:t xml:space="preserve"> Enjoy your run, today!</w:t>
      </w:r>
    </w:p>
    <w:sectPr w:rsidR="00D73FB2" w:rsidRPr="00C03560" w:rsidSect="00CC62C6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8273D" w14:textId="77777777" w:rsidR="00B4161A" w:rsidRDefault="00B4161A" w:rsidP="00A43FEF">
      <w:r>
        <w:separator/>
      </w:r>
    </w:p>
  </w:endnote>
  <w:endnote w:type="continuationSeparator" w:id="0">
    <w:p w14:paraId="171C79A2" w14:textId="77777777" w:rsidR="00B4161A" w:rsidRDefault="00B4161A" w:rsidP="00A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6F3AA" w14:textId="04EB25A7" w:rsidR="00A43FEF" w:rsidRDefault="00A43FEF">
    <w:pPr>
      <w:pStyle w:val="Footer"/>
    </w:pPr>
    <w:r>
      <w:t>Simon Walker (Club Chair) on behalf of Eynsham Road Runners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BFDC" w14:textId="77777777" w:rsidR="00B4161A" w:rsidRDefault="00B4161A" w:rsidP="00A43FEF">
      <w:r>
        <w:separator/>
      </w:r>
    </w:p>
  </w:footnote>
  <w:footnote w:type="continuationSeparator" w:id="0">
    <w:p w14:paraId="1A100F9F" w14:textId="77777777" w:rsidR="00B4161A" w:rsidRDefault="00B4161A" w:rsidP="00A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4CCF" w14:textId="02DDD2B6" w:rsidR="00A43FEF" w:rsidRDefault="00A43FEF">
    <w:pPr>
      <w:pStyle w:val="Header"/>
    </w:pPr>
    <w:r>
      <w:t xml:space="preserve">Welcome to </w:t>
    </w:r>
    <w:r w:rsidRPr="00A43FEF">
      <w:rPr>
        <w:b/>
        <w:bCs/>
      </w:rPr>
      <w:t>Mark’s Run</w:t>
    </w:r>
    <w:r>
      <w:t>, Sunday December 20</w:t>
    </w:r>
    <w:r w:rsidRPr="00A43FEF">
      <w:rPr>
        <w:vertAlign w:val="superscript"/>
      </w:rPr>
      <w:t>th</w:t>
    </w:r>
    <w:r>
      <w:t>, 2020</w:t>
    </w:r>
  </w:p>
  <w:p w14:paraId="12E940D3" w14:textId="5E97097E" w:rsidR="00A43FEF" w:rsidRDefault="00A43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34"/>
    <w:rsid w:val="000058D8"/>
    <w:rsid w:val="00027F6A"/>
    <w:rsid w:val="00070A28"/>
    <w:rsid w:val="00165D54"/>
    <w:rsid w:val="00283EDE"/>
    <w:rsid w:val="003A1DDD"/>
    <w:rsid w:val="003D450F"/>
    <w:rsid w:val="0040077E"/>
    <w:rsid w:val="00491E8D"/>
    <w:rsid w:val="005A1C91"/>
    <w:rsid w:val="00686E7D"/>
    <w:rsid w:val="00705EC7"/>
    <w:rsid w:val="00706F0E"/>
    <w:rsid w:val="00810BBE"/>
    <w:rsid w:val="00924E83"/>
    <w:rsid w:val="009C2222"/>
    <w:rsid w:val="00A32570"/>
    <w:rsid w:val="00A43FEF"/>
    <w:rsid w:val="00A56986"/>
    <w:rsid w:val="00A64295"/>
    <w:rsid w:val="00AB0FC3"/>
    <w:rsid w:val="00B4161A"/>
    <w:rsid w:val="00B67F16"/>
    <w:rsid w:val="00C03560"/>
    <w:rsid w:val="00CC62C6"/>
    <w:rsid w:val="00D0630C"/>
    <w:rsid w:val="00D33834"/>
    <w:rsid w:val="00D73FB2"/>
    <w:rsid w:val="00DD5832"/>
    <w:rsid w:val="00E01E53"/>
    <w:rsid w:val="00E77510"/>
    <w:rsid w:val="00E94AB5"/>
    <w:rsid w:val="00EC2054"/>
    <w:rsid w:val="00E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75314"/>
  <w15:chartTrackingRefBased/>
  <w15:docId w15:val="{CB2DE214-38A9-3F45-A759-10952518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EF"/>
  </w:style>
  <w:style w:type="paragraph" w:styleId="Footer">
    <w:name w:val="footer"/>
    <w:basedOn w:val="Normal"/>
    <w:link w:val="FooterChar"/>
    <w:uiPriority w:val="99"/>
    <w:unhideWhenUsed/>
    <w:rsid w:val="00A43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Walker</dc:creator>
  <cp:keywords/>
  <dc:description/>
  <cp:lastModifiedBy>Simon Walker</cp:lastModifiedBy>
  <cp:revision>9</cp:revision>
  <cp:lastPrinted>2020-12-19T21:14:00Z</cp:lastPrinted>
  <dcterms:created xsi:type="dcterms:W3CDTF">2020-12-19T10:24:00Z</dcterms:created>
  <dcterms:modified xsi:type="dcterms:W3CDTF">2020-12-24T13:56:00Z</dcterms:modified>
</cp:coreProperties>
</file>