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3D1996" w14:textId="5ACE9026" w:rsidR="00493A4F" w:rsidRDefault="00493A4F" w:rsidP="00493A4F">
      <w:r>
        <w:t xml:space="preserve">Cycle route – </w:t>
      </w:r>
      <w:r w:rsidR="00220A3F">
        <w:t>3</w:t>
      </w:r>
      <w:r w:rsidR="00FF32DE">
        <w:t>5/37</w:t>
      </w:r>
      <w:r>
        <w:t xml:space="preserve"> miles – start Yarnton – Eynsham start </w:t>
      </w:r>
      <w:r w:rsidR="00220A3F">
        <w:t xml:space="preserve">less </w:t>
      </w:r>
      <w:r w:rsidR="001554E4">
        <w:t>2</w:t>
      </w:r>
      <w:r>
        <w:t xml:space="preserve"> mile</w:t>
      </w:r>
      <w:r w:rsidR="00C44CD2">
        <w:t>s</w:t>
      </w:r>
    </w:p>
    <w:p w14:paraId="35B48842" w14:textId="2B8D52D0" w:rsidR="00F65D75" w:rsidRDefault="001554E4">
      <w:r>
        <w:t>Leafield Charlbury</w:t>
      </w:r>
      <w:r w:rsidR="00963BC8">
        <w:t xml:space="preserve"> Loop</w:t>
      </w:r>
    </w:p>
    <w:p w14:paraId="185AEBF1" w14:textId="5BCD0DB8" w:rsidR="00E1098B" w:rsidRDefault="00E1098B"/>
    <w:p w14:paraId="64943D82" w14:textId="09A8C06C" w:rsidR="00FF32DE" w:rsidRDefault="00FF32DE">
      <w:r>
        <w:rPr>
          <w:noProof/>
        </w:rPr>
        <w:drawing>
          <wp:inline distT="0" distB="0" distL="0" distR="0" wp14:anchorId="65ED77FE" wp14:editId="6994B9CC">
            <wp:extent cx="5724525" cy="38385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00DF82" w14:textId="77777777" w:rsidR="00FF32DE" w:rsidRDefault="00FF32DE"/>
    <w:p w14:paraId="4BEA8C10" w14:textId="77777777" w:rsidR="00493A4F" w:rsidRDefault="00493A4F" w:rsidP="00493A4F">
      <w:r>
        <w:t>Basic directions</w:t>
      </w:r>
    </w:p>
    <w:p w14:paraId="3A535343" w14:textId="3C35478E" w:rsidR="00963BC8" w:rsidRDefault="00493A4F" w:rsidP="00A01FD7">
      <w:pPr>
        <w:pStyle w:val="ListParagraph"/>
        <w:numPr>
          <w:ilvl w:val="0"/>
          <w:numId w:val="3"/>
        </w:numPr>
      </w:pPr>
      <w:bookmarkStart w:id="0" w:name="_Hlk36209414"/>
      <w:r>
        <w:t xml:space="preserve">Leave Yarnton along </w:t>
      </w:r>
      <w:r w:rsidR="00C44CD2">
        <w:t xml:space="preserve">Cassington road, at A40 take </w:t>
      </w:r>
      <w:r w:rsidR="00FF32DE">
        <w:t xml:space="preserve">Cycle track or </w:t>
      </w:r>
      <w:r w:rsidR="00F03BBB">
        <w:t>O</w:t>
      </w:r>
      <w:r w:rsidR="00C44CD2">
        <w:t xml:space="preserve">ld Cassington </w:t>
      </w:r>
      <w:r w:rsidR="00F03BBB">
        <w:t>R</w:t>
      </w:r>
      <w:r w:rsidR="00C44CD2">
        <w:t xml:space="preserve">oad </w:t>
      </w:r>
      <w:r w:rsidR="00FF32DE">
        <w:t>if meeting at carpark</w:t>
      </w:r>
    </w:p>
    <w:p w14:paraId="4665CAB4" w14:textId="67C98DD7" w:rsidR="00C44CD2" w:rsidRDefault="00C44CD2" w:rsidP="00A01FD7">
      <w:pPr>
        <w:ind w:left="1080"/>
      </w:pPr>
      <w:r>
        <w:t xml:space="preserve">(mass </w:t>
      </w:r>
      <w:r w:rsidR="00963BC8">
        <w:t>start</w:t>
      </w:r>
      <w:r>
        <w:t xml:space="preserve"> is usually the </w:t>
      </w:r>
      <w:r w:rsidR="00963BC8">
        <w:t>Back Lane</w:t>
      </w:r>
      <w:r>
        <w:t xml:space="preserve"> car </w:t>
      </w:r>
      <w:r w:rsidR="00963BC8">
        <w:t>p</w:t>
      </w:r>
      <w:r>
        <w:t>ark)</w:t>
      </w:r>
    </w:p>
    <w:bookmarkEnd w:id="0"/>
    <w:p w14:paraId="4803ED91" w14:textId="77777777" w:rsidR="001554E4" w:rsidRDefault="00797539" w:rsidP="00797539">
      <w:pPr>
        <w:pStyle w:val="ListParagraph"/>
        <w:numPr>
          <w:ilvl w:val="0"/>
          <w:numId w:val="3"/>
        </w:numPr>
      </w:pPr>
      <w:r>
        <w:t xml:space="preserve">Leave Eynsham </w:t>
      </w:r>
      <w:r w:rsidR="001554E4">
        <w:t>by A40 traffic lights, cross road.</w:t>
      </w:r>
    </w:p>
    <w:p w14:paraId="265CA5D1" w14:textId="5F70D93A" w:rsidR="001554E4" w:rsidRDefault="00DE7CF5" w:rsidP="001554E4">
      <w:pPr>
        <w:pStyle w:val="ListParagraph"/>
      </w:pPr>
      <w:r>
        <w:t xml:space="preserve">Turn right </w:t>
      </w:r>
      <w:r w:rsidR="00797539">
        <w:t xml:space="preserve">toward </w:t>
      </w:r>
      <w:r w:rsidR="001554E4">
        <w:t>Freeland., but turn left before Freeland up and turn right onto Cuckoo Lane</w:t>
      </w:r>
    </w:p>
    <w:p w14:paraId="0A4CAD6D" w14:textId="29E00AFD" w:rsidR="000D749B" w:rsidRDefault="001554E4" w:rsidP="001554E4">
      <w:pPr>
        <w:pStyle w:val="ListParagraph"/>
      </w:pPr>
      <w:r>
        <w:t xml:space="preserve">At junction turn </w:t>
      </w:r>
      <w:r w:rsidR="000D749B">
        <w:t>left and cycle up into North Leigh, turning right into village by Eynsham Hall</w:t>
      </w:r>
    </w:p>
    <w:p w14:paraId="79823C92" w14:textId="4C2B3E0C" w:rsidR="000D749B" w:rsidRDefault="00DE7CF5" w:rsidP="001554E4">
      <w:pPr>
        <w:pStyle w:val="ListParagraph"/>
      </w:pPr>
      <w:r>
        <w:t>Through North Leigh and t</w:t>
      </w:r>
      <w:r w:rsidR="000D749B">
        <w:t>urn right into New Yatt and onto junction turning right again towards Ramsden.</w:t>
      </w:r>
    </w:p>
    <w:p w14:paraId="2B6AC90E" w14:textId="646B343E" w:rsidR="00CA0236" w:rsidRDefault="000D749B" w:rsidP="00797539">
      <w:pPr>
        <w:pStyle w:val="ListParagraph"/>
      </w:pPr>
      <w:r>
        <w:t>Shortly turn left, narrow lane, towards</w:t>
      </w:r>
      <w:r w:rsidR="00CA0236">
        <w:t xml:space="preserve"> Delly End,</w:t>
      </w:r>
    </w:p>
    <w:p w14:paraId="1706E63F" w14:textId="3CEE6F10" w:rsidR="00DE7CF5" w:rsidRDefault="00CA0236" w:rsidP="00797539">
      <w:pPr>
        <w:pStyle w:val="ListParagraph"/>
      </w:pPr>
      <w:r>
        <w:t xml:space="preserve">On to main road, turn right then left down narrow lane </w:t>
      </w:r>
    </w:p>
    <w:p w14:paraId="0562612C" w14:textId="0745695F" w:rsidR="00DE7CF5" w:rsidRDefault="000D749B" w:rsidP="00797539">
      <w:pPr>
        <w:pStyle w:val="ListParagraph"/>
      </w:pPr>
      <w:r>
        <w:t xml:space="preserve">At Junction turn </w:t>
      </w:r>
      <w:r w:rsidR="00CA0236">
        <w:t>left</w:t>
      </w:r>
      <w:r>
        <w:t xml:space="preserve"> and you come out at the top of the hill out of Crawley.  </w:t>
      </w:r>
    </w:p>
    <w:p w14:paraId="47D0E235" w14:textId="25420175" w:rsidR="000D749B" w:rsidRDefault="000D749B" w:rsidP="00797539">
      <w:pPr>
        <w:pStyle w:val="ListParagraph"/>
      </w:pPr>
      <w:r>
        <w:t>Turn Right along Leafield Road</w:t>
      </w:r>
      <w:r w:rsidR="00FF32DE">
        <w:t>, stay on this road</w:t>
      </w:r>
    </w:p>
    <w:p w14:paraId="45207AF9" w14:textId="163E5189" w:rsidR="000D749B" w:rsidRDefault="000D749B" w:rsidP="00797539">
      <w:pPr>
        <w:pStyle w:val="ListParagraph"/>
      </w:pPr>
      <w:r>
        <w:t>Take right fork along Riding Lane the</w:t>
      </w:r>
      <w:r w:rsidR="00273FD3">
        <w:t>n</w:t>
      </w:r>
      <w:r>
        <w:t xml:space="preserve"> a left </w:t>
      </w:r>
      <w:r w:rsidR="00CA0236">
        <w:t xml:space="preserve">bend </w:t>
      </w:r>
      <w:r>
        <w:t xml:space="preserve">towards Field Assarts before </w:t>
      </w:r>
      <w:r w:rsidR="00CA0236">
        <w:t>going r</w:t>
      </w:r>
      <w:r>
        <w:t xml:space="preserve">ight uphill into Leafield.  </w:t>
      </w:r>
    </w:p>
    <w:p w14:paraId="37D1223E" w14:textId="1BDE4836" w:rsidR="000D749B" w:rsidRDefault="000D749B" w:rsidP="00797539">
      <w:pPr>
        <w:pStyle w:val="ListParagraph"/>
      </w:pPr>
      <w:r>
        <w:t xml:space="preserve">The Junction in Leafield is </w:t>
      </w:r>
      <w:r w:rsidR="00FF32DE">
        <w:t xml:space="preserve">past </w:t>
      </w:r>
      <w:r>
        <w:t>the Church</w:t>
      </w:r>
      <w:r w:rsidR="00CA0236">
        <w:t xml:space="preserve"> a bit</w:t>
      </w:r>
      <w:r>
        <w:t>, turn le</w:t>
      </w:r>
      <w:r w:rsidR="00DE7CF5">
        <w:t>f</w:t>
      </w:r>
      <w:r>
        <w:t>t toward Chadlington and the Wychwood Forest</w:t>
      </w:r>
    </w:p>
    <w:p w14:paraId="5068EE83" w14:textId="3984F87D" w:rsidR="000D749B" w:rsidRDefault="00FF32DE" w:rsidP="00797539">
      <w:pPr>
        <w:pStyle w:val="ListParagraph"/>
      </w:pPr>
      <w:r>
        <w:lastRenderedPageBreak/>
        <w:t>At minor cross road take left then s</w:t>
      </w:r>
      <w:r w:rsidR="000D749B">
        <w:t>traight over the main road towards Chadlington</w:t>
      </w:r>
    </w:p>
    <w:p w14:paraId="70CF07A3" w14:textId="1FE9FFDD" w:rsidR="000D749B" w:rsidRDefault="000D749B" w:rsidP="00797539">
      <w:pPr>
        <w:pStyle w:val="ListParagraph"/>
      </w:pPr>
      <w:r>
        <w:t xml:space="preserve">At the Junction turn right </w:t>
      </w:r>
      <w:r w:rsidR="00273FD3">
        <w:t>towards</w:t>
      </w:r>
      <w:r>
        <w:t xml:space="preserve"> Spelsbury</w:t>
      </w:r>
      <w:r w:rsidR="00FF32DE">
        <w:t xml:space="preserve"> by </w:t>
      </w:r>
      <w:r w:rsidR="00CA0236">
        <w:t>P</w:t>
      </w:r>
      <w:r w:rsidR="00FF32DE">
        <w:t xml:space="preserve">ostie </w:t>
      </w:r>
      <w:r w:rsidR="00CA0236">
        <w:t>C</w:t>
      </w:r>
      <w:r w:rsidR="00FF32DE">
        <w:t>afé.</w:t>
      </w:r>
    </w:p>
    <w:p w14:paraId="6E9F6587" w14:textId="77777777" w:rsidR="00FF32DE" w:rsidRDefault="00FF32DE" w:rsidP="00797539">
      <w:pPr>
        <w:pStyle w:val="ListParagraph"/>
      </w:pPr>
    </w:p>
    <w:p w14:paraId="21270718" w14:textId="7130701F" w:rsidR="00FF32DE" w:rsidRDefault="00FF32DE" w:rsidP="00797539">
      <w:pPr>
        <w:pStyle w:val="ListParagraph"/>
      </w:pPr>
      <w:r>
        <w:t>C-</w:t>
      </w:r>
    </w:p>
    <w:p w14:paraId="6FA93869" w14:textId="2E8A5084" w:rsidR="00FF32DE" w:rsidRDefault="00FF32DE" w:rsidP="00797539">
      <w:pPr>
        <w:pStyle w:val="ListParagraph"/>
      </w:pPr>
      <w:r>
        <w:t xml:space="preserve">Option A – take right turn direct to Charlbury, take first left and cycle around the park to Junction, </w:t>
      </w:r>
      <w:r w:rsidR="00CA0236">
        <w:t>then s</w:t>
      </w:r>
      <w:r>
        <w:t>traight over to the big downhill</w:t>
      </w:r>
      <w:r w:rsidR="00CA0236">
        <w:t>…….</w:t>
      </w:r>
      <w:r>
        <w:t>.</w:t>
      </w:r>
    </w:p>
    <w:p w14:paraId="2FBF1EDE" w14:textId="77777777" w:rsidR="00FF32DE" w:rsidRDefault="00FF32DE" w:rsidP="00797539">
      <w:pPr>
        <w:pStyle w:val="ListParagraph"/>
      </w:pPr>
    </w:p>
    <w:p w14:paraId="4A362FCF" w14:textId="176416F9" w:rsidR="000D749B" w:rsidRDefault="00FF32DE" w:rsidP="00797539">
      <w:pPr>
        <w:pStyle w:val="ListParagraph"/>
      </w:pPr>
      <w:r>
        <w:t xml:space="preserve">Option B </w:t>
      </w:r>
      <w:r w:rsidR="000D749B">
        <w:t xml:space="preserve">Take the left fork in Spelsbury, then straight across </w:t>
      </w:r>
      <w:r w:rsidR="00CA0236">
        <w:t xml:space="preserve">the </w:t>
      </w:r>
      <w:r w:rsidR="00273FD3">
        <w:t>road to Taston</w:t>
      </w:r>
    </w:p>
    <w:p w14:paraId="28253522" w14:textId="007B0726" w:rsidR="00FF32DE" w:rsidRDefault="00273FD3" w:rsidP="00FF32DE">
      <w:pPr>
        <w:pStyle w:val="ListParagraph"/>
      </w:pPr>
      <w:r>
        <w:t>At the junction turn right towards Charlbury (</w:t>
      </w:r>
      <w:r w:rsidR="00FF32DE">
        <w:t xml:space="preserve">Old Shed </w:t>
      </w:r>
      <w:r>
        <w:t xml:space="preserve">Café along here) </w:t>
      </w:r>
      <w:r w:rsidR="00FF32DE">
        <w:t xml:space="preserve"> i</w:t>
      </w:r>
      <w:r>
        <w:t>n Charlbury after initial short hill climb turn left</w:t>
      </w:r>
      <w:r w:rsidR="00CA0236">
        <w:t xml:space="preserve"> to the big downhill</w:t>
      </w:r>
      <w:r>
        <w:t xml:space="preserve"> </w:t>
      </w:r>
      <w:r w:rsidR="00FF32DE">
        <w:t>(plus 2-3 Miles?)</w:t>
      </w:r>
    </w:p>
    <w:p w14:paraId="222D585D" w14:textId="77777777" w:rsidR="00FF32DE" w:rsidRDefault="00FF32DE" w:rsidP="00FF32DE">
      <w:pPr>
        <w:pStyle w:val="ListParagraph"/>
      </w:pPr>
    </w:p>
    <w:p w14:paraId="792057A7" w14:textId="02B99A6F" w:rsidR="00273FD3" w:rsidRDefault="00FF32DE" w:rsidP="00FF32DE">
      <w:pPr>
        <w:pStyle w:val="ListParagraph"/>
      </w:pPr>
      <w:r>
        <w:t>You’re now at the same place so d</w:t>
      </w:r>
      <w:r w:rsidR="00273FD3">
        <w:t>own the big hill and up, at the sharp corner take the right fork towards Finstock</w:t>
      </w:r>
    </w:p>
    <w:p w14:paraId="68CFA3D1" w14:textId="3C04925B" w:rsidR="00273FD3" w:rsidRDefault="00273FD3" w:rsidP="00273FD3">
      <w:pPr>
        <w:pStyle w:val="ListParagraph"/>
      </w:pPr>
      <w:r>
        <w:t xml:space="preserve">Shortly take the first left toward </w:t>
      </w:r>
      <w:r w:rsidR="00CA0236">
        <w:t>Fawler/</w:t>
      </w:r>
      <w:r>
        <w:t>Stonesfield</w:t>
      </w:r>
    </w:p>
    <w:p w14:paraId="4907A3DB" w14:textId="08F27447" w:rsidR="00273FD3" w:rsidRDefault="00273FD3" w:rsidP="00273FD3">
      <w:pPr>
        <w:ind w:left="720"/>
      </w:pPr>
      <w:r>
        <w:t xml:space="preserve">Go through Fawler but take right fork on leaving the village towards North Leigh/West End At the bridge turn right, downhill and back </w:t>
      </w:r>
      <w:r w:rsidR="00FF32DE">
        <w:t xml:space="preserve">uphill </w:t>
      </w:r>
      <w:r>
        <w:t>to the Long Hanborough to Witney Road.</w:t>
      </w:r>
    </w:p>
    <w:p w14:paraId="4525E4CC" w14:textId="47BFF641" w:rsidR="00273FD3" w:rsidRDefault="00273FD3" w:rsidP="00273FD3">
      <w:pPr>
        <w:ind w:left="720"/>
      </w:pPr>
      <w:r>
        <w:t>Turn Left, down into and through Long Hanborough, turn right into Burley Road towards C</w:t>
      </w:r>
      <w:r w:rsidR="00FF32DE">
        <w:t>a</w:t>
      </w:r>
      <w:r>
        <w:t>ssington, then left on C</w:t>
      </w:r>
      <w:r w:rsidR="00FF32DE">
        <w:t>a</w:t>
      </w:r>
      <w:r>
        <w:t>ssington Road back to Yarnton</w:t>
      </w:r>
    </w:p>
    <w:p w14:paraId="39067D74" w14:textId="77777777" w:rsidR="00273FD3" w:rsidRDefault="00273FD3" w:rsidP="00273FD3">
      <w:pPr>
        <w:pStyle w:val="ListParagraph"/>
      </w:pPr>
    </w:p>
    <w:p w14:paraId="571E9538" w14:textId="4AAF8A3B" w:rsidR="00797539" w:rsidRDefault="00797539" w:rsidP="00797539">
      <w:pPr>
        <w:pStyle w:val="ListParagraph"/>
      </w:pPr>
    </w:p>
    <w:sectPr w:rsidR="007975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C9652E"/>
    <w:multiLevelType w:val="hybridMultilevel"/>
    <w:tmpl w:val="B99AF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C225DA"/>
    <w:multiLevelType w:val="hybridMultilevel"/>
    <w:tmpl w:val="B46C1A0E"/>
    <w:lvl w:ilvl="0" w:tplc="7476527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E920B2"/>
    <w:multiLevelType w:val="hybridMultilevel"/>
    <w:tmpl w:val="831E73C8"/>
    <w:lvl w:ilvl="0" w:tplc="5D0863F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A4F"/>
    <w:rsid w:val="000D749B"/>
    <w:rsid w:val="001554E4"/>
    <w:rsid w:val="00220A3F"/>
    <w:rsid w:val="00273FD3"/>
    <w:rsid w:val="002C6B21"/>
    <w:rsid w:val="0040595D"/>
    <w:rsid w:val="00493A4F"/>
    <w:rsid w:val="0055496C"/>
    <w:rsid w:val="00797539"/>
    <w:rsid w:val="00863C43"/>
    <w:rsid w:val="00963BC8"/>
    <w:rsid w:val="00A01FD7"/>
    <w:rsid w:val="00B07716"/>
    <w:rsid w:val="00B7511D"/>
    <w:rsid w:val="00C44CD2"/>
    <w:rsid w:val="00CA0236"/>
    <w:rsid w:val="00DD48D0"/>
    <w:rsid w:val="00DE7CF5"/>
    <w:rsid w:val="00E1098B"/>
    <w:rsid w:val="00F03BBB"/>
    <w:rsid w:val="00FE3AD1"/>
    <w:rsid w:val="00FF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D43AC"/>
  <w15:chartTrackingRefBased/>
  <w15:docId w15:val="{034D0C31-DA49-4135-8D04-ABDA8E5D9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A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A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 Morris</dc:creator>
  <cp:keywords/>
  <dc:description/>
  <cp:lastModifiedBy>Hugh Morris</cp:lastModifiedBy>
  <cp:revision>6</cp:revision>
  <dcterms:created xsi:type="dcterms:W3CDTF">2020-03-31T09:24:00Z</dcterms:created>
  <dcterms:modified xsi:type="dcterms:W3CDTF">2020-05-14T08:01:00Z</dcterms:modified>
</cp:coreProperties>
</file>