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D1996" w14:textId="134B82AF" w:rsidR="00493A4F" w:rsidRDefault="00493A4F" w:rsidP="00493A4F">
      <w:r>
        <w:t>Cycle route – 24 miles – start Yarnton – Eynsham start add 1 mile</w:t>
      </w:r>
    </w:p>
    <w:p w14:paraId="35B48842" w14:textId="11205196" w:rsidR="00F65D75" w:rsidRDefault="00433E7B"/>
    <w:p w14:paraId="1FE6A649" w14:textId="6E85FA3C" w:rsidR="00493A4F" w:rsidRDefault="00493A4F"/>
    <w:p w14:paraId="24DDC716" w14:textId="603BC4B2" w:rsidR="00493A4F" w:rsidRDefault="00493A4F">
      <w:r>
        <w:rPr>
          <w:noProof/>
        </w:rPr>
        <w:drawing>
          <wp:inline distT="0" distB="0" distL="0" distR="0" wp14:anchorId="53970535" wp14:editId="58009102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5B927" w14:textId="174C5460" w:rsidR="00493A4F" w:rsidRDefault="00493A4F"/>
    <w:p w14:paraId="4BEA8C10" w14:textId="77777777" w:rsidR="00493A4F" w:rsidRDefault="00493A4F" w:rsidP="00493A4F">
      <w:r>
        <w:t>Basic directions</w:t>
      </w:r>
    </w:p>
    <w:p w14:paraId="000C2060" w14:textId="0DE9B763" w:rsidR="00493A4F" w:rsidRDefault="00493A4F" w:rsidP="00493A4F">
      <w:pPr>
        <w:pStyle w:val="ListParagraph"/>
        <w:numPr>
          <w:ilvl w:val="0"/>
          <w:numId w:val="1"/>
        </w:numPr>
      </w:pPr>
      <w:r>
        <w:t xml:space="preserve">Leave Yarnton along A44, into and through Woodstock on A44 </w:t>
      </w:r>
    </w:p>
    <w:p w14:paraId="533D8CEE" w14:textId="19E44FA0" w:rsidR="00493A4F" w:rsidRDefault="00493A4F" w:rsidP="00433E7B">
      <w:pPr>
        <w:ind w:firstLine="360"/>
      </w:pPr>
      <w:r>
        <w:t>After Woodstock Turn Left by Pub toward Ston</w:t>
      </w:r>
      <w:r w:rsidR="00A546EA">
        <w:t>e</w:t>
      </w:r>
      <w:r>
        <w:t>sfie</w:t>
      </w:r>
      <w:r w:rsidR="00A546EA">
        <w:t>l</w:t>
      </w:r>
      <w:r>
        <w:t>d/Charlbury</w:t>
      </w:r>
    </w:p>
    <w:p w14:paraId="052C23FA" w14:textId="762D055E" w:rsidR="00493A4F" w:rsidRDefault="00493A4F" w:rsidP="00433E7B">
      <w:pPr>
        <w:ind w:firstLine="360"/>
      </w:pPr>
      <w:r>
        <w:t xml:space="preserve">Turn Left towards </w:t>
      </w:r>
      <w:r w:rsidR="00A546EA">
        <w:t>Stonesfield</w:t>
      </w:r>
      <w:r>
        <w:t xml:space="preserve">, along </w:t>
      </w:r>
      <w:r w:rsidR="00A546EA">
        <w:t>straight</w:t>
      </w:r>
      <w:r w:rsidR="00433E7B">
        <w:t xml:space="preserve">; </w:t>
      </w:r>
      <w:r>
        <w:t>into and exit village</w:t>
      </w:r>
    </w:p>
    <w:p w14:paraId="5D04351E" w14:textId="618CFC6D" w:rsidR="00493A4F" w:rsidRDefault="00493A4F" w:rsidP="00433E7B">
      <w:pPr>
        <w:ind w:firstLine="360"/>
      </w:pPr>
      <w:r>
        <w:t xml:space="preserve">At junction, green triangle, </w:t>
      </w:r>
      <w:r w:rsidR="00A546EA">
        <w:t>turn</w:t>
      </w:r>
      <w:r>
        <w:t xml:space="preserve"> left towards Fawler</w:t>
      </w:r>
    </w:p>
    <w:p w14:paraId="0A990813" w14:textId="133AAD48" w:rsidR="00493A4F" w:rsidRDefault="00A546EA" w:rsidP="00433E7B">
      <w:pPr>
        <w:ind w:firstLine="360"/>
      </w:pPr>
      <w:r>
        <w:t>Through</w:t>
      </w:r>
      <w:r w:rsidR="00493A4F">
        <w:t xml:space="preserve"> to </w:t>
      </w:r>
      <w:r w:rsidR="00433E7B">
        <w:t xml:space="preserve">the </w:t>
      </w:r>
      <w:r w:rsidR="00493A4F">
        <w:t xml:space="preserve">Charlbury </w:t>
      </w:r>
      <w:r w:rsidR="00433E7B">
        <w:t xml:space="preserve">- </w:t>
      </w:r>
      <w:r w:rsidR="00493A4F">
        <w:t>Finstock road.</w:t>
      </w:r>
    </w:p>
    <w:p w14:paraId="49BA4F6B" w14:textId="77777777" w:rsidR="00493A4F" w:rsidRDefault="00493A4F" w:rsidP="00433E7B">
      <w:pPr>
        <w:ind w:firstLine="360"/>
      </w:pPr>
      <w:r>
        <w:t>Turn left and up long hill past Finstock onto Mount Skippy!!</w:t>
      </w:r>
    </w:p>
    <w:p w14:paraId="5215B0C6" w14:textId="77777777" w:rsidR="00493A4F" w:rsidRDefault="00493A4F" w:rsidP="00493A4F">
      <w:pPr>
        <w:pStyle w:val="ListParagraph"/>
        <w:numPr>
          <w:ilvl w:val="0"/>
          <w:numId w:val="1"/>
        </w:numPr>
      </w:pPr>
      <w:r>
        <w:t xml:space="preserve">Over the top of the hill and down, turn left into Ramsden by Garden Centre Main entrance </w:t>
      </w:r>
    </w:p>
    <w:p w14:paraId="14A2945E" w14:textId="671ED760" w:rsidR="00493A4F" w:rsidRDefault="00A546EA" w:rsidP="00493A4F">
      <w:pPr>
        <w:pStyle w:val="ListParagraph"/>
      </w:pPr>
      <w:r>
        <w:t>Through</w:t>
      </w:r>
      <w:r w:rsidR="00493A4F">
        <w:t xml:space="preserve"> </w:t>
      </w:r>
      <w:r>
        <w:t>Ramsden,</w:t>
      </w:r>
      <w:r w:rsidR="00493A4F">
        <w:t xml:space="preserve"> along then left towards New Yatt and North Leigh.</w:t>
      </w:r>
    </w:p>
    <w:p w14:paraId="3C226FE4" w14:textId="0B503926" w:rsidR="00493A4F" w:rsidRDefault="00493A4F" w:rsidP="00493A4F">
      <w:pPr>
        <w:pStyle w:val="ListParagraph"/>
      </w:pPr>
      <w:r>
        <w:t xml:space="preserve">At new Yatt </w:t>
      </w:r>
      <w:r w:rsidR="00A546EA">
        <w:t>junction turn</w:t>
      </w:r>
      <w:r>
        <w:t xml:space="preserve"> left towards and through North Leigh</w:t>
      </w:r>
    </w:p>
    <w:p w14:paraId="15D8DE13" w14:textId="46B539BA" w:rsidR="00493A4F" w:rsidRDefault="00493A4F" w:rsidP="00493A4F">
      <w:pPr>
        <w:pStyle w:val="ListParagraph"/>
      </w:pPr>
      <w:r>
        <w:t xml:space="preserve">At </w:t>
      </w:r>
      <w:r w:rsidR="00433E7B">
        <w:t>m</w:t>
      </w:r>
      <w:r>
        <w:t xml:space="preserve">ain </w:t>
      </w:r>
      <w:r w:rsidR="00433E7B">
        <w:t>r</w:t>
      </w:r>
      <w:r>
        <w:t xml:space="preserve">oad turn left, towards Long Hanborough, then turn right into Cuckoo </w:t>
      </w:r>
      <w:r w:rsidR="00433E7B">
        <w:t>L</w:t>
      </w:r>
      <w:r>
        <w:t>ane.</w:t>
      </w:r>
    </w:p>
    <w:p w14:paraId="132881C2" w14:textId="3CD012AA" w:rsidR="00493A4F" w:rsidRDefault="00493A4F" w:rsidP="00493A4F">
      <w:pPr>
        <w:pStyle w:val="ListParagraph"/>
      </w:pPr>
      <w:r>
        <w:t xml:space="preserve">Carry on Cuckoo lane until reach </w:t>
      </w:r>
      <w:r w:rsidR="00A546EA">
        <w:t>Bernard’s</w:t>
      </w:r>
      <w:r>
        <w:t xml:space="preserve"> gate, left onto the A40</w:t>
      </w:r>
      <w:r w:rsidR="00A546EA">
        <w:t xml:space="preserve"> </w:t>
      </w:r>
      <w:r w:rsidR="00433E7B">
        <w:t>cycle track</w:t>
      </w:r>
      <w:bookmarkStart w:id="0" w:name="_GoBack"/>
      <w:bookmarkEnd w:id="0"/>
      <w:r>
        <w:t>, along A40 to Cassington, left Into Cassington and back through to Yarnton</w:t>
      </w:r>
    </w:p>
    <w:p w14:paraId="110C590A" w14:textId="4B7519DE" w:rsidR="00493A4F" w:rsidRDefault="00493A4F" w:rsidP="00493A4F"/>
    <w:p w14:paraId="664DA61D" w14:textId="77777777" w:rsidR="00493A4F" w:rsidRDefault="00493A4F"/>
    <w:sectPr w:rsidR="00493A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C225DA"/>
    <w:multiLevelType w:val="hybridMultilevel"/>
    <w:tmpl w:val="B46C1A0E"/>
    <w:lvl w:ilvl="0" w:tplc="7476527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A4F"/>
    <w:rsid w:val="00433E7B"/>
    <w:rsid w:val="00493A4F"/>
    <w:rsid w:val="0055496C"/>
    <w:rsid w:val="00A546EA"/>
    <w:rsid w:val="00B0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D43AC"/>
  <w15:chartTrackingRefBased/>
  <w15:docId w15:val="{034D0C31-DA49-4135-8D04-ABDA8E5D9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A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3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 Morris</dc:creator>
  <cp:keywords/>
  <dc:description/>
  <cp:lastModifiedBy>Hugh Morris</cp:lastModifiedBy>
  <cp:revision>3</cp:revision>
  <dcterms:created xsi:type="dcterms:W3CDTF">2020-03-27T12:58:00Z</dcterms:created>
  <dcterms:modified xsi:type="dcterms:W3CDTF">2020-03-31T08:47:00Z</dcterms:modified>
</cp:coreProperties>
</file>