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1996" w14:textId="05473041" w:rsidR="00493A4F" w:rsidRDefault="00493A4F" w:rsidP="00493A4F">
      <w:r>
        <w:t>Cycle route – 2</w:t>
      </w:r>
      <w:r w:rsidR="00094258">
        <w:t>4</w:t>
      </w:r>
      <w:r>
        <w:t xml:space="preserve"> miles – start Yarnton – Eynsham start </w:t>
      </w:r>
      <w:r w:rsidR="00C44CD2">
        <w:t xml:space="preserve"> </w:t>
      </w:r>
      <w:r w:rsidR="00094258">
        <w:t>add</w:t>
      </w:r>
      <w:bookmarkStart w:id="0" w:name="_GoBack"/>
      <w:bookmarkEnd w:id="0"/>
      <w:r w:rsidR="00C44CD2">
        <w:t xml:space="preserve"> 7</w:t>
      </w:r>
      <w:r>
        <w:t xml:space="preserve"> mile</w:t>
      </w:r>
      <w:r w:rsidR="00C44CD2">
        <w:t>s</w:t>
      </w:r>
    </w:p>
    <w:p w14:paraId="35B48842" w14:textId="7FCBBE28" w:rsidR="00F65D75" w:rsidRDefault="00EF4CEA">
      <w:proofErr w:type="gramStart"/>
      <w:r>
        <w:t xml:space="preserve">Otmoor </w:t>
      </w:r>
      <w:r w:rsidR="00963BC8">
        <w:t xml:space="preserve"> Loop</w:t>
      </w:r>
      <w:proofErr w:type="gramEnd"/>
    </w:p>
    <w:p w14:paraId="1FE6A649" w14:textId="0181B1A5" w:rsidR="00493A4F" w:rsidRDefault="00EF4CEA">
      <w:r>
        <w:rPr>
          <w:noProof/>
        </w:rPr>
        <w:drawing>
          <wp:inline distT="0" distB="0" distL="0" distR="0" wp14:anchorId="09D06016" wp14:editId="751353C5">
            <wp:extent cx="5724525" cy="3343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DC716" w14:textId="55D2F0B8" w:rsidR="00493A4F" w:rsidRDefault="00493A4F"/>
    <w:p w14:paraId="6FF5B927" w14:textId="174C5460" w:rsidR="00493A4F" w:rsidRDefault="00493A4F"/>
    <w:p w14:paraId="4BEA8C10" w14:textId="77777777" w:rsidR="00493A4F" w:rsidRDefault="00493A4F" w:rsidP="00493A4F">
      <w:r>
        <w:t>Basic directions</w:t>
      </w:r>
    </w:p>
    <w:p w14:paraId="703FD929" w14:textId="6394C5D1" w:rsidR="00FF30AE" w:rsidRDefault="00FF30AE" w:rsidP="00FF30AE">
      <w:pPr>
        <w:pStyle w:val="ListParagraph"/>
        <w:numPr>
          <w:ilvl w:val="0"/>
          <w:numId w:val="1"/>
        </w:numPr>
      </w:pPr>
      <w:r>
        <w:t xml:space="preserve">Leave Yarnton along Sandy Lane/Yarnton </w:t>
      </w:r>
      <w:r w:rsidR="009834CA">
        <w:t>R</w:t>
      </w:r>
      <w:r>
        <w:t xml:space="preserve">oad, cross railway and canal. </w:t>
      </w:r>
    </w:p>
    <w:p w14:paraId="5C7AF380" w14:textId="6430319A" w:rsidR="00FF30AE" w:rsidRDefault="00FF30AE" w:rsidP="00FF30AE">
      <w:pPr>
        <w:ind w:left="360"/>
      </w:pPr>
      <w:r>
        <w:t xml:space="preserve">At Junction turn right onto Oxford Road and left at Bicester Road traffic light (both ends of Bicester </w:t>
      </w:r>
      <w:r w:rsidR="009834CA">
        <w:t>R</w:t>
      </w:r>
      <w:r>
        <w:t>oad)</w:t>
      </w:r>
    </w:p>
    <w:p w14:paraId="73DC6E35" w14:textId="54A81D97" w:rsidR="00FF30AE" w:rsidRDefault="00FF30AE" w:rsidP="00FF30AE">
      <w:pPr>
        <w:ind w:left="360"/>
      </w:pPr>
      <w:r>
        <w:t>At roundabout take the right and tak</w:t>
      </w:r>
      <w:r w:rsidR="009834CA">
        <w:t>e</w:t>
      </w:r>
      <w:r>
        <w:t xml:space="preserve"> left turn for Islip</w:t>
      </w:r>
    </w:p>
    <w:p w14:paraId="08BD148D" w14:textId="7D48E32B" w:rsidR="00C44CD2" w:rsidRDefault="00C44CD2" w:rsidP="00FF30AE">
      <w:pPr>
        <w:ind w:left="360"/>
      </w:pPr>
      <w:r>
        <w:t>.</w:t>
      </w:r>
    </w:p>
    <w:p w14:paraId="5F3D4FAA" w14:textId="6738D3E3" w:rsidR="00FF30AE" w:rsidRDefault="00C44CD2" w:rsidP="00FF30AE">
      <w:pPr>
        <w:pStyle w:val="ListParagraph"/>
        <w:numPr>
          <w:ilvl w:val="0"/>
          <w:numId w:val="1"/>
        </w:numPr>
      </w:pPr>
      <w:r>
        <w:t xml:space="preserve">At </w:t>
      </w:r>
      <w:r w:rsidR="00FF30AE">
        <w:t>Islip T junction, turn right at the junction, around the two corners then left toward Charlton on Otmoor.</w:t>
      </w:r>
    </w:p>
    <w:p w14:paraId="7517565A" w14:textId="1402566E" w:rsidR="00FF30AE" w:rsidRDefault="00FF30AE" w:rsidP="00FF30AE">
      <w:pPr>
        <w:ind w:left="360"/>
      </w:pPr>
      <w:r>
        <w:t xml:space="preserve">Down and out of Islip, take </w:t>
      </w:r>
      <w:r w:rsidR="009834CA">
        <w:t>f</w:t>
      </w:r>
      <w:r>
        <w:t xml:space="preserve">irst or second </w:t>
      </w:r>
      <w:r w:rsidR="009834CA">
        <w:t>r</w:t>
      </w:r>
      <w:r>
        <w:t>ight into Oddington and then on into Charlton On Otmoor.</w:t>
      </w:r>
    </w:p>
    <w:p w14:paraId="4F0293C0" w14:textId="007543CD" w:rsidR="00FF30AE" w:rsidRDefault="00FF30AE" w:rsidP="00FF30AE">
      <w:pPr>
        <w:ind w:left="360"/>
      </w:pPr>
      <w:r>
        <w:t>At Junction take right towards and through Fencott and Murcott</w:t>
      </w:r>
    </w:p>
    <w:p w14:paraId="6EAAFEC4" w14:textId="73A0D9FF" w:rsidR="00FF30AE" w:rsidRDefault="00FF30AE" w:rsidP="00FF30AE">
      <w:pPr>
        <w:ind w:left="360"/>
      </w:pPr>
      <w:r>
        <w:t>After Murcott turn left, up and over M40 towards Arncott.</w:t>
      </w:r>
    </w:p>
    <w:p w14:paraId="61B50F31" w14:textId="7CD7F91B" w:rsidR="00FF30AE" w:rsidRDefault="00FF30AE" w:rsidP="00FF30AE">
      <w:pPr>
        <w:ind w:left="360"/>
      </w:pPr>
      <w:r>
        <w:t>Follow road through Arncott to Ambrosden</w:t>
      </w:r>
    </w:p>
    <w:p w14:paraId="56131766" w14:textId="62123279" w:rsidR="00FF30AE" w:rsidRDefault="00FF30AE" w:rsidP="00FF30AE">
      <w:pPr>
        <w:ind w:left="360"/>
      </w:pPr>
      <w:r>
        <w:t>Turn left into Merton Road, along the straight and through Merton and onto Islip</w:t>
      </w:r>
    </w:p>
    <w:p w14:paraId="33DC0AF7" w14:textId="77777777" w:rsidR="00FF30AE" w:rsidRDefault="00FF30AE" w:rsidP="00FF30AE">
      <w:pPr>
        <w:ind w:left="360"/>
      </w:pPr>
    </w:p>
    <w:p w14:paraId="0C154C2A" w14:textId="700B400C" w:rsidR="00FF30AE" w:rsidRDefault="00FF30AE" w:rsidP="00FF30AE">
      <w:pPr>
        <w:pStyle w:val="ListParagraph"/>
        <w:numPr>
          <w:ilvl w:val="0"/>
          <w:numId w:val="1"/>
        </w:numPr>
      </w:pPr>
      <w:r>
        <w:t>Return to Yarnton using reverse rout at start of ride.</w:t>
      </w:r>
    </w:p>
    <w:sectPr w:rsidR="00FF3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40ABA"/>
    <w:multiLevelType w:val="hybridMultilevel"/>
    <w:tmpl w:val="64684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225DA"/>
    <w:multiLevelType w:val="hybridMultilevel"/>
    <w:tmpl w:val="B46C1A0E"/>
    <w:lvl w:ilvl="0" w:tplc="747652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F"/>
    <w:rsid w:val="00094258"/>
    <w:rsid w:val="003D1F5D"/>
    <w:rsid w:val="00493A4F"/>
    <w:rsid w:val="0055496C"/>
    <w:rsid w:val="00863C43"/>
    <w:rsid w:val="00963BC8"/>
    <w:rsid w:val="009834CA"/>
    <w:rsid w:val="00B07716"/>
    <w:rsid w:val="00C44CD2"/>
    <w:rsid w:val="00EF2A46"/>
    <w:rsid w:val="00EF4CEA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43AC"/>
  <w15:chartTrackingRefBased/>
  <w15:docId w15:val="{034D0C31-DA49-4135-8D04-ABDA8E5D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Morris</dc:creator>
  <cp:keywords/>
  <dc:description/>
  <cp:lastModifiedBy>Hugh Morris</cp:lastModifiedBy>
  <cp:revision>6</cp:revision>
  <dcterms:created xsi:type="dcterms:W3CDTF">2020-03-27T13:24:00Z</dcterms:created>
  <dcterms:modified xsi:type="dcterms:W3CDTF">2020-03-31T09:02:00Z</dcterms:modified>
</cp:coreProperties>
</file>