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116F9" w14:textId="36CAF024" w:rsidR="008C4CF0" w:rsidRDefault="008C4CF0" w:rsidP="008C4CF0">
      <w:r>
        <w:t>Cycle route – 29 miles – start Yarnton – Eynsham start add upto 7 miles</w:t>
      </w:r>
    </w:p>
    <w:p w14:paraId="7A404572" w14:textId="0EB5110A" w:rsidR="008C4CF0" w:rsidRDefault="008C4CF0"/>
    <w:p w14:paraId="535B7264" w14:textId="4173381B" w:rsidR="008C4CF0" w:rsidRDefault="008C4CF0">
      <w:r>
        <w:rPr>
          <w:noProof/>
        </w:rPr>
        <w:drawing>
          <wp:inline distT="0" distB="0" distL="0" distR="0" wp14:anchorId="1CD7A5EE" wp14:editId="0DB1D479">
            <wp:extent cx="5731510" cy="47796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7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C4CC8" w14:textId="1CFA5DC3" w:rsidR="008C4CF0" w:rsidRDefault="008C4CF0"/>
    <w:p w14:paraId="040F4E1A" w14:textId="77777777" w:rsidR="008C4CF0" w:rsidRDefault="008C4CF0" w:rsidP="008C4CF0">
      <w:r>
        <w:t>Basic directions</w:t>
      </w:r>
    </w:p>
    <w:p w14:paraId="5A33DE83" w14:textId="77F41A0C" w:rsidR="008C4CF0" w:rsidRDefault="008C4CF0" w:rsidP="008C4CF0">
      <w:pPr>
        <w:pStyle w:val="ListParagraph"/>
        <w:numPr>
          <w:ilvl w:val="0"/>
          <w:numId w:val="1"/>
        </w:numPr>
      </w:pPr>
      <w:r>
        <w:t xml:space="preserve">Leave Yarnton </w:t>
      </w:r>
      <w:r w:rsidR="00726B5E">
        <w:t xml:space="preserve">on </w:t>
      </w:r>
      <w:r>
        <w:t xml:space="preserve">A44’s cycle track, at Bladon Roundabout take the third turn towards Bunker’s Hill, </w:t>
      </w:r>
      <w:r w:rsidR="00045FD5">
        <w:t xml:space="preserve">shortly </w:t>
      </w:r>
      <w:r>
        <w:t xml:space="preserve">turn left towards Marlborough School. </w:t>
      </w:r>
    </w:p>
    <w:p w14:paraId="12EC21BB" w14:textId="13E3B067" w:rsidR="008C4CF0" w:rsidRDefault="008C4CF0" w:rsidP="00726B5E">
      <w:pPr>
        <w:ind w:left="720"/>
      </w:pPr>
      <w:r>
        <w:t xml:space="preserve">At mini roundabout turn right turn right onto Banbury Road and </w:t>
      </w:r>
      <w:r w:rsidR="00045FD5">
        <w:t xml:space="preserve">later </w:t>
      </w:r>
      <w:r>
        <w:t>left at Junction towards Wotton</w:t>
      </w:r>
    </w:p>
    <w:p w14:paraId="4737007F" w14:textId="20F31285" w:rsidR="008C4CF0" w:rsidRDefault="008C4CF0" w:rsidP="008C4CF0">
      <w:pPr>
        <w:pStyle w:val="ListParagraph"/>
        <w:numPr>
          <w:ilvl w:val="0"/>
          <w:numId w:val="1"/>
        </w:numPr>
      </w:pPr>
      <w:r>
        <w:t>After Short Steep Downhill turn left onto narrow lane</w:t>
      </w:r>
      <w:r w:rsidR="00A2242B">
        <w:t xml:space="preserve"> up and </w:t>
      </w:r>
      <w:r>
        <w:t>into Wotton</w:t>
      </w:r>
    </w:p>
    <w:p w14:paraId="6ED59E59" w14:textId="77777777" w:rsidR="00726B5E" w:rsidRDefault="008C4CF0" w:rsidP="008C4CF0">
      <w:pPr>
        <w:pStyle w:val="ListParagraph"/>
      </w:pPr>
      <w:r>
        <w:t xml:space="preserve">At the junction turn right to leave Wootton. At junction turn left </w:t>
      </w:r>
    </w:p>
    <w:p w14:paraId="64ABB861" w14:textId="6A984680" w:rsidR="008C4CF0" w:rsidRDefault="008C4CF0" w:rsidP="008C4CF0">
      <w:pPr>
        <w:pStyle w:val="ListParagraph"/>
      </w:pPr>
      <w:r>
        <w:t>(if you miss this lane turning you end up here anyway)</w:t>
      </w:r>
    </w:p>
    <w:p w14:paraId="2B286DB2" w14:textId="0072DA20" w:rsidR="00A2242B" w:rsidRDefault="008C4CF0" w:rsidP="008C4CF0">
      <w:pPr>
        <w:pStyle w:val="ListParagraph"/>
      </w:pPr>
      <w:r>
        <w:t>After a few hundred yard/meters take right fork in road, towards Enstone</w:t>
      </w:r>
      <w:r w:rsidR="00A2242B">
        <w:t>, Tew Lane</w:t>
      </w:r>
      <w:r>
        <w:t xml:space="preserve"> </w:t>
      </w:r>
    </w:p>
    <w:p w14:paraId="29428A15" w14:textId="53E95E70" w:rsidR="00A2242B" w:rsidRDefault="00A2242B" w:rsidP="008C4CF0">
      <w:pPr>
        <w:pStyle w:val="ListParagraph"/>
      </w:pPr>
      <w:r>
        <w:t xml:space="preserve">At main road, </w:t>
      </w:r>
      <w:r w:rsidR="00045FD5">
        <w:t xml:space="preserve">after you’ve </w:t>
      </w:r>
      <w:r>
        <w:t>past Renault FI</w:t>
      </w:r>
      <w:r w:rsidR="008C4CF0">
        <w:t xml:space="preserve"> turn left</w:t>
      </w:r>
      <w:r>
        <w:t>,</w:t>
      </w:r>
      <w:r w:rsidR="008C4CF0">
        <w:t xml:space="preserve"> </w:t>
      </w:r>
      <w:r>
        <w:t>then later left again for Enstone.</w:t>
      </w:r>
    </w:p>
    <w:p w14:paraId="466E8BE7" w14:textId="621B9E72" w:rsidR="00A2242B" w:rsidRDefault="00A2242B" w:rsidP="008C4CF0">
      <w:pPr>
        <w:pStyle w:val="ListParagraph"/>
      </w:pPr>
      <w:r>
        <w:t xml:space="preserve">Downhill and uphill to A44 junction, straight over towards Charlbury </w:t>
      </w:r>
    </w:p>
    <w:p w14:paraId="49FD419B" w14:textId="212EF7EA" w:rsidR="00A2242B" w:rsidRDefault="00A2242B" w:rsidP="006A2D42">
      <w:pPr>
        <w:pStyle w:val="ListParagraph"/>
        <w:numPr>
          <w:ilvl w:val="0"/>
          <w:numId w:val="1"/>
        </w:numPr>
      </w:pPr>
      <w:r>
        <w:t xml:space="preserve">In Charlbury after initial short hill </w:t>
      </w:r>
      <w:r w:rsidR="00726B5E">
        <w:t xml:space="preserve">climb </w:t>
      </w:r>
      <w:r>
        <w:t xml:space="preserve">turn left, down the big hill and up, at the </w:t>
      </w:r>
      <w:r w:rsidR="00726B5E">
        <w:t xml:space="preserve">sharp </w:t>
      </w:r>
      <w:r>
        <w:t>corner take the right fork to</w:t>
      </w:r>
      <w:r w:rsidR="00045FD5">
        <w:t>wards</w:t>
      </w:r>
      <w:r>
        <w:t xml:space="preserve"> Finstock</w:t>
      </w:r>
    </w:p>
    <w:p w14:paraId="71C3138F" w14:textId="28337ABD" w:rsidR="008C4CF0" w:rsidRDefault="00045FD5" w:rsidP="008C4CF0">
      <w:pPr>
        <w:pStyle w:val="ListParagraph"/>
      </w:pPr>
      <w:r>
        <w:t>Shortly t</w:t>
      </w:r>
      <w:r w:rsidR="00A2242B">
        <w:t xml:space="preserve">ake </w:t>
      </w:r>
      <w:r>
        <w:t xml:space="preserve">the </w:t>
      </w:r>
      <w:r w:rsidR="00A2242B">
        <w:t>first left toward Stonesfield</w:t>
      </w:r>
    </w:p>
    <w:p w14:paraId="77FC0AF4" w14:textId="08219953" w:rsidR="00A2242B" w:rsidRDefault="008C4CF0" w:rsidP="00726B5E">
      <w:pPr>
        <w:ind w:left="720"/>
      </w:pPr>
      <w:r>
        <w:lastRenderedPageBreak/>
        <w:t xml:space="preserve">Go through </w:t>
      </w:r>
      <w:r w:rsidR="00A2242B">
        <w:t xml:space="preserve">Fawler </w:t>
      </w:r>
      <w:r w:rsidR="00726B5E">
        <w:t xml:space="preserve">but </w:t>
      </w:r>
      <w:r w:rsidR="00A2242B">
        <w:t xml:space="preserve">take right fork on leaving the village towards </w:t>
      </w:r>
      <w:r w:rsidR="00726B5E">
        <w:t>N</w:t>
      </w:r>
      <w:r w:rsidR="00A2242B">
        <w:t xml:space="preserve">orth </w:t>
      </w:r>
      <w:r w:rsidR="00726B5E">
        <w:t>L</w:t>
      </w:r>
      <w:r w:rsidR="00A2242B">
        <w:t xml:space="preserve">eigh/West </w:t>
      </w:r>
      <w:r w:rsidR="00726B5E">
        <w:t>E</w:t>
      </w:r>
      <w:r w:rsidR="00A2242B">
        <w:t xml:space="preserve">nd At the </w:t>
      </w:r>
      <w:r w:rsidR="00726B5E">
        <w:t>bridge</w:t>
      </w:r>
      <w:r w:rsidR="00A2242B">
        <w:t xml:space="preserve"> turn right, downhill and back to the Long</w:t>
      </w:r>
      <w:r w:rsidR="006A2D42">
        <w:t xml:space="preserve"> Hanborough</w:t>
      </w:r>
      <w:r w:rsidR="00A2242B">
        <w:t xml:space="preserve"> to Witney Road</w:t>
      </w:r>
      <w:r w:rsidR="006A2D42">
        <w:t>.</w:t>
      </w:r>
    </w:p>
    <w:p w14:paraId="50E6B069" w14:textId="06B79FB0" w:rsidR="006A2D42" w:rsidRDefault="006A2D42" w:rsidP="00726B5E">
      <w:pPr>
        <w:ind w:left="720"/>
      </w:pPr>
      <w:r>
        <w:t xml:space="preserve">Turn Left, down into and through Long Hanborough, turn right into Burley Road towards Cossington, then left on Cossington </w:t>
      </w:r>
      <w:r w:rsidR="00726B5E">
        <w:t>R</w:t>
      </w:r>
      <w:bookmarkStart w:id="0" w:name="_GoBack"/>
      <w:bookmarkEnd w:id="0"/>
      <w:r>
        <w:t>oad back to Yarnton</w:t>
      </w:r>
    </w:p>
    <w:p w14:paraId="57A067C5" w14:textId="77777777" w:rsidR="006A2D42" w:rsidRDefault="006A2D42" w:rsidP="008C4CF0"/>
    <w:p w14:paraId="6855CB17" w14:textId="77777777" w:rsidR="006A2D42" w:rsidRDefault="006A2D42" w:rsidP="008C4CF0">
      <w:r>
        <w:t>Option</w:t>
      </w:r>
    </w:p>
    <w:p w14:paraId="0161D926" w14:textId="7576BE68" w:rsidR="006A2D42" w:rsidRDefault="006A2D42" w:rsidP="008C4CF0">
      <w:r>
        <w:t xml:space="preserve">Route can be joined at/left at Cuckoo lane if coming </w:t>
      </w:r>
      <w:r w:rsidR="00045FD5">
        <w:t>from</w:t>
      </w:r>
      <w:r>
        <w:t xml:space="preserve"> Eynsham and tweaked as needed.</w:t>
      </w:r>
    </w:p>
    <w:p w14:paraId="4BEBBAC9" w14:textId="77777777" w:rsidR="008C4CF0" w:rsidRDefault="008C4CF0"/>
    <w:sectPr w:rsidR="008C4C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225DA"/>
    <w:multiLevelType w:val="hybridMultilevel"/>
    <w:tmpl w:val="B46C1A0E"/>
    <w:lvl w:ilvl="0" w:tplc="7476527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F0"/>
    <w:rsid w:val="00045FD5"/>
    <w:rsid w:val="0055496C"/>
    <w:rsid w:val="00573296"/>
    <w:rsid w:val="006A2D42"/>
    <w:rsid w:val="00726B5E"/>
    <w:rsid w:val="008C4CF0"/>
    <w:rsid w:val="00A2242B"/>
    <w:rsid w:val="00B0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827E3"/>
  <w15:chartTrackingRefBased/>
  <w15:docId w15:val="{BF186B24-B64A-49EC-9A43-7F90BF53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Morris</dc:creator>
  <cp:keywords/>
  <dc:description/>
  <cp:lastModifiedBy>Hugh Morris</cp:lastModifiedBy>
  <cp:revision>4</cp:revision>
  <dcterms:created xsi:type="dcterms:W3CDTF">2020-03-27T12:28:00Z</dcterms:created>
  <dcterms:modified xsi:type="dcterms:W3CDTF">2020-03-31T08:52:00Z</dcterms:modified>
</cp:coreProperties>
</file>