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1996" w14:textId="1A5D3ACA" w:rsidR="00493A4F" w:rsidRDefault="00493A4F" w:rsidP="00493A4F">
      <w:r>
        <w:t>Cycle route – 2</w:t>
      </w:r>
      <w:r w:rsidR="00C44CD2">
        <w:t>6</w:t>
      </w:r>
      <w:r>
        <w:t xml:space="preserve"> miles – start Yarnton – Eynsham start </w:t>
      </w:r>
      <w:r w:rsidR="00C44CD2">
        <w:t xml:space="preserve"> take off 7</w:t>
      </w:r>
      <w:r>
        <w:t xml:space="preserve"> mile</w:t>
      </w:r>
      <w:r w:rsidR="00C44CD2">
        <w:t>s</w:t>
      </w:r>
    </w:p>
    <w:p w14:paraId="35B48842" w14:textId="69B343CC" w:rsidR="00F65D75" w:rsidRDefault="00963BC8">
      <w:r>
        <w:t>Appleton Loop</w:t>
      </w:r>
    </w:p>
    <w:p w14:paraId="1FE6A649" w14:textId="6934B6B3" w:rsidR="00493A4F" w:rsidRDefault="00C44CD2">
      <w:r>
        <w:rPr>
          <w:noProof/>
        </w:rPr>
        <w:drawing>
          <wp:inline distT="0" distB="0" distL="0" distR="0" wp14:anchorId="5F3352BE" wp14:editId="211CCEC2">
            <wp:extent cx="4848225" cy="5991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C716" w14:textId="55D2F0B8" w:rsidR="00493A4F" w:rsidRDefault="00493A4F"/>
    <w:p w14:paraId="4BEA8C10" w14:textId="77777777" w:rsidR="00493A4F" w:rsidRDefault="00493A4F" w:rsidP="00493A4F">
      <w:r>
        <w:t>Basic directions</w:t>
      </w:r>
    </w:p>
    <w:p w14:paraId="3A535343" w14:textId="58B802F4" w:rsidR="00963BC8" w:rsidRDefault="00493A4F" w:rsidP="00A01FD7">
      <w:pPr>
        <w:pStyle w:val="ListParagraph"/>
        <w:numPr>
          <w:ilvl w:val="0"/>
          <w:numId w:val="3"/>
        </w:numPr>
      </w:pPr>
      <w:bookmarkStart w:id="0" w:name="_Hlk36209414"/>
      <w:r>
        <w:t xml:space="preserve">Leave Yarnton along </w:t>
      </w:r>
      <w:r w:rsidR="00C44CD2">
        <w:t xml:space="preserve">Cassington road, at A40 take </w:t>
      </w:r>
      <w:r w:rsidR="00F03BBB">
        <w:t>O</w:t>
      </w:r>
      <w:r w:rsidR="00C44CD2">
        <w:t xml:space="preserve">ld Cassington </w:t>
      </w:r>
      <w:r w:rsidR="00F03BBB">
        <w:t>R</w:t>
      </w:r>
      <w:r w:rsidR="00C44CD2">
        <w:t xml:space="preserve">oad </w:t>
      </w:r>
    </w:p>
    <w:p w14:paraId="4665CAB4" w14:textId="67C98DD7" w:rsidR="00C44CD2" w:rsidRDefault="00C44CD2" w:rsidP="00A01FD7">
      <w:pPr>
        <w:ind w:left="1080"/>
      </w:pPr>
      <w:r>
        <w:t xml:space="preserve">(mass </w:t>
      </w:r>
      <w:r w:rsidR="00963BC8">
        <w:t>start</w:t>
      </w:r>
      <w:r>
        <w:t xml:space="preserve"> is usually the </w:t>
      </w:r>
      <w:r w:rsidR="00963BC8">
        <w:t>Back Lane</w:t>
      </w:r>
      <w:r>
        <w:t xml:space="preserve"> car </w:t>
      </w:r>
      <w:r w:rsidR="00963BC8">
        <w:t>p</w:t>
      </w:r>
      <w:r>
        <w:t>ark)</w:t>
      </w:r>
    </w:p>
    <w:bookmarkEnd w:id="0"/>
    <w:p w14:paraId="08BD148D" w14:textId="67E8BF0D" w:rsidR="00C44CD2" w:rsidRDefault="00C44CD2" w:rsidP="00A01FD7">
      <w:pPr>
        <w:pStyle w:val="ListParagraph"/>
        <w:numPr>
          <w:ilvl w:val="0"/>
          <w:numId w:val="3"/>
        </w:numPr>
      </w:pPr>
      <w:r>
        <w:t>Leave Eynsham via the toll Bridge.</w:t>
      </w:r>
    </w:p>
    <w:p w14:paraId="7C8A759A" w14:textId="2BC1F747" w:rsidR="00C44CD2" w:rsidRDefault="00C44CD2" w:rsidP="00A01FD7">
      <w:pPr>
        <w:ind w:left="720"/>
      </w:pPr>
      <w:r>
        <w:t xml:space="preserve">At </w:t>
      </w:r>
      <w:r w:rsidR="00963BC8">
        <w:t>Farmoor,</w:t>
      </w:r>
      <w:r>
        <w:t xml:space="preserve"> turn right at mini roundabout toward Cumnor.</w:t>
      </w:r>
    </w:p>
    <w:p w14:paraId="2D5FCD9B" w14:textId="14A4F8C0" w:rsidR="00C44CD2" w:rsidRDefault="00C44CD2" w:rsidP="00A01FD7">
      <w:pPr>
        <w:ind w:left="720"/>
      </w:pPr>
      <w:r>
        <w:t xml:space="preserve">Up into Cumnor, at the mini roundabout turn </w:t>
      </w:r>
      <w:r w:rsidR="00963BC8">
        <w:t>r</w:t>
      </w:r>
      <w:r>
        <w:t>ight and cycle past the Bear and Ragged Staff towards Appleton</w:t>
      </w:r>
    </w:p>
    <w:p w14:paraId="50681F90" w14:textId="43ADDAFF" w:rsidR="00C44CD2" w:rsidRDefault="00C44CD2" w:rsidP="00A01FD7">
      <w:pPr>
        <w:ind w:left="720"/>
      </w:pPr>
      <w:r>
        <w:lastRenderedPageBreak/>
        <w:t>Through Appleton and on</w:t>
      </w:r>
      <w:r w:rsidR="00F03BBB">
        <w:t>ward</w:t>
      </w:r>
      <w:r>
        <w:t xml:space="preserve"> </w:t>
      </w:r>
      <w:r w:rsidR="00B7511D">
        <w:t>until</w:t>
      </w:r>
      <w:r>
        <w:t xml:space="preserve"> the main Road.</w:t>
      </w:r>
    </w:p>
    <w:p w14:paraId="6CB4A50D" w14:textId="6A53B5EC" w:rsidR="00C44CD2" w:rsidRDefault="00C44CD2" w:rsidP="00A01FD7">
      <w:pPr>
        <w:ind w:left="720"/>
      </w:pPr>
      <w:r>
        <w:t>Turn Right and downhill until the Rose Revived/Maybush bridges.</w:t>
      </w:r>
    </w:p>
    <w:p w14:paraId="2877047D" w14:textId="4898F8CC" w:rsidR="00C44CD2" w:rsidRDefault="00963BC8" w:rsidP="00A01FD7">
      <w:pPr>
        <w:ind w:left="720"/>
      </w:pPr>
      <w:r>
        <w:t>Immediately</w:t>
      </w:r>
      <w:r w:rsidR="00C44CD2">
        <w:t xml:space="preserve"> after the Rose Revived turn right towards Northmoor</w:t>
      </w:r>
    </w:p>
    <w:p w14:paraId="51E3521F" w14:textId="01EB12F4" w:rsidR="00C44CD2" w:rsidRDefault="00C44CD2" w:rsidP="00A01FD7">
      <w:pPr>
        <w:ind w:left="720"/>
      </w:pPr>
      <w:r>
        <w:t xml:space="preserve">At junction turn </w:t>
      </w:r>
      <w:r w:rsidR="00F03BBB">
        <w:t>Right</w:t>
      </w:r>
      <w:bookmarkStart w:id="1" w:name="_GoBack"/>
      <w:bookmarkEnd w:id="1"/>
      <w:r>
        <w:t xml:space="preserve"> into </w:t>
      </w:r>
      <w:r w:rsidR="00963BC8">
        <w:t>Northmoor,</w:t>
      </w:r>
      <w:r>
        <w:t xml:space="preserve"> </w:t>
      </w:r>
      <w:r w:rsidR="00B7511D">
        <w:t>onward,</w:t>
      </w:r>
      <w:r>
        <w:t xml:space="preserve"> past Bablock Hythe.  At T junction turn Right towards Stanton Harcourt.</w:t>
      </w:r>
    </w:p>
    <w:p w14:paraId="01BA4D15" w14:textId="0C43A54C" w:rsidR="00C44CD2" w:rsidRDefault="00C44CD2" w:rsidP="00A01FD7">
      <w:pPr>
        <w:ind w:left="720"/>
      </w:pPr>
      <w:r>
        <w:t>After Stanton Harcourt, turn right at the roundabout for Eynsham.</w:t>
      </w:r>
    </w:p>
    <w:p w14:paraId="1A2901F2" w14:textId="4919D92A" w:rsidR="00C44CD2" w:rsidRDefault="00C44CD2" w:rsidP="00A01FD7">
      <w:pPr>
        <w:pStyle w:val="ListParagraph"/>
        <w:numPr>
          <w:ilvl w:val="0"/>
          <w:numId w:val="3"/>
        </w:numPr>
      </w:pPr>
      <w:r>
        <w:t>At Eynsham Fire Station Roundabout turn right along the ring</w:t>
      </w:r>
      <w:r w:rsidR="00963BC8">
        <w:t xml:space="preserve"> </w:t>
      </w:r>
      <w:r>
        <w:t xml:space="preserve">road until you can turn right </w:t>
      </w:r>
      <w:r w:rsidR="00963BC8">
        <w:t>into</w:t>
      </w:r>
      <w:r>
        <w:t xml:space="preserve"> the Old Cassington Road and </w:t>
      </w:r>
      <w:r w:rsidR="00963BC8">
        <w:t>reverse</w:t>
      </w:r>
      <w:r>
        <w:t xml:space="preserve"> the first part of the cycle.</w:t>
      </w:r>
    </w:p>
    <w:p w14:paraId="7239F270" w14:textId="77777777" w:rsidR="00C44CD2" w:rsidRDefault="00C44CD2" w:rsidP="00A01FD7">
      <w:pPr>
        <w:pStyle w:val="ListParagraph"/>
      </w:pPr>
    </w:p>
    <w:p w14:paraId="110C590A" w14:textId="4B7519DE" w:rsidR="00493A4F" w:rsidRDefault="00493A4F" w:rsidP="00493A4F"/>
    <w:p w14:paraId="664DA61D" w14:textId="77777777" w:rsidR="00493A4F" w:rsidRDefault="00493A4F"/>
    <w:sectPr w:rsidR="0049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9652E"/>
    <w:multiLevelType w:val="hybridMultilevel"/>
    <w:tmpl w:val="B99A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225DA"/>
    <w:multiLevelType w:val="hybridMultilevel"/>
    <w:tmpl w:val="B46C1A0E"/>
    <w:lvl w:ilvl="0" w:tplc="747652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920B2"/>
    <w:multiLevelType w:val="hybridMultilevel"/>
    <w:tmpl w:val="831E73C8"/>
    <w:lvl w:ilvl="0" w:tplc="5D0863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F"/>
    <w:rsid w:val="002C6B21"/>
    <w:rsid w:val="00493A4F"/>
    <w:rsid w:val="0055496C"/>
    <w:rsid w:val="00863C43"/>
    <w:rsid w:val="00963BC8"/>
    <w:rsid w:val="00A01FD7"/>
    <w:rsid w:val="00B07716"/>
    <w:rsid w:val="00B7511D"/>
    <w:rsid w:val="00C44CD2"/>
    <w:rsid w:val="00F0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43AC"/>
  <w15:chartTrackingRefBased/>
  <w15:docId w15:val="{034D0C31-DA49-4135-8D04-ABDA8E5D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Morris</dc:creator>
  <cp:keywords/>
  <dc:description/>
  <cp:lastModifiedBy>Hugh Morris</cp:lastModifiedBy>
  <cp:revision>4</cp:revision>
  <dcterms:created xsi:type="dcterms:W3CDTF">2020-03-27T14:06:00Z</dcterms:created>
  <dcterms:modified xsi:type="dcterms:W3CDTF">2020-03-31T08:58:00Z</dcterms:modified>
</cp:coreProperties>
</file>