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4E2A" w14:textId="6B794CF4" w:rsidR="00F14CEC" w:rsidRDefault="00F14CEC" w:rsidP="00F14CEC">
      <w:pPr>
        <w:pStyle w:val="ListParagraph"/>
        <w:tabs>
          <w:tab w:val="left" w:pos="3132"/>
        </w:tabs>
        <w:ind w:left="142"/>
        <w:rPr>
          <w:b/>
          <w:sz w:val="36"/>
        </w:rPr>
      </w:pPr>
      <w:r w:rsidRPr="00AA7120">
        <w:rPr>
          <w:b/>
          <w:sz w:val="36"/>
        </w:rPr>
        <w:t xml:space="preserve">Fixtures for </w:t>
      </w:r>
      <w:r w:rsidR="00177211">
        <w:rPr>
          <w:b/>
          <w:sz w:val="36"/>
        </w:rPr>
        <w:t xml:space="preserve">Eynsham Roadrunners </w:t>
      </w:r>
      <w:r>
        <w:rPr>
          <w:b/>
          <w:sz w:val="36"/>
        </w:rPr>
        <w:t>20</w:t>
      </w:r>
      <w:r w:rsidR="0035279F">
        <w:rPr>
          <w:b/>
          <w:sz w:val="36"/>
        </w:rPr>
        <w:t>2</w:t>
      </w:r>
      <w:r w:rsidR="004E7F09">
        <w:rPr>
          <w:b/>
          <w:sz w:val="36"/>
        </w:rPr>
        <w:t>3</w:t>
      </w:r>
      <w:r>
        <w:rPr>
          <w:b/>
          <w:sz w:val="36"/>
        </w:rPr>
        <w:t xml:space="preserve"> Club Championships</w:t>
      </w:r>
    </w:p>
    <w:p w14:paraId="3C099667" w14:textId="77777777" w:rsidR="00F14CEC" w:rsidRDefault="00F14CEC" w:rsidP="00F14CEC">
      <w:pPr>
        <w:pStyle w:val="ListParagraph"/>
        <w:tabs>
          <w:tab w:val="left" w:pos="3132"/>
        </w:tabs>
        <w:ind w:left="142"/>
        <w:rPr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5"/>
        <w:gridCol w:w="708"/>
        <w:gridCol w:w="2151"/>
        <w:gridCol w:w="4395"/>
        <w:gridCol w:w="1695"/>
        <w:gridCol w:w="1378"/>
        <w:gridCol w:w="619"/>
      </w:tblGrid>
      <w:tr w:rsidR="0035279F" w14:paraId="4704E0C7" w14:textId="77777777" w:rsidTr="00DB7B4D">
        <w:tc>
          <w:tcPr>
            <w:tcW w:w="1535" w:type="dxa"/>
            <w:shd w:val="clear" w:color="auto" w:fill="B4C6E7" w:themeFill="accent1" w:themeFillTint="66"/>
          </w:tcPr>
          <w:p w14:paraId="53AE87D5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MONTH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699DE9C4" w14:textId="77777777" w:rsidR="0035279F" w:rsidRPr="00391EC5" w:rsidRDefault="0035279F" w:rsidP="00666940">
            <w:pPr>
              <w:pStyle w:val="ListParagraph"/>
              <w:ind w:left="0"/>
              <w:jc w:val="right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DAY</w:t>
            </w:r>
          </w:p>
        </w:tc>
        <w:tc>
          <w:tcPr>
            <w:tcW w:w="2151" w:type="dxa"/>
            <w:shd w:val="clear" w:color="auto" w:fill="B4C6E7" w:themeFill="accent1" w:themeFillTint="66"/>
          </w:tcPr>
          <w:p w14:paraId="6A1DF9EA" w14:textId="2FB8D62C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AM / PM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1B096D90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RACE</w:t>
            </w:r>
          </w:p>
        </w:tc>
        <w:tc>
          <w:tcPr>
            <w:tcW w:w="1695" w:type="dxa"/>
            <w:shd w:val="clear" w:color="auto" w:fill="B4C6E7" w:themeFill="accent1" w:themeFillTint="66"/>
          </w:tcPr>
          <w:p w14:paraId="53BCE1D6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TERRAIN</w:t>
            </w:r>
          </w:p>
        </w:tc>
        <w:tc>
          <w:tcPr>
            <w:tcW w:w="1378" w:type="dxa"/>
            <w:shd w:val="clear" w:color="auto" w:fill="B4C6E7" w:themeFill="accent1" w:themeFillTint="66"/>
          </w:tcPr>
          <w:p w14:paraId="1030B53F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DISTANCE</w:t>
            </w:r>
          </w:p>
        </w:tc>
        <w:tc>
          <w:tcPr>
            <w:tcW w:w="619" w:type="dxa"/>
            <w:shd w:val="clear" w:color="auto" w:fill="B4C6E7" w:themeFill="accent1" w:themeFillTint="66"/>
          </w:tcPr>
          <w:p w14:paraId="37A5F7F2" w14:textId="77777777" w:rsidR="0035279F" w:rsidRPr="00391EC5" w:rsidRDefault="0035279F" w:rsidP="0066694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GP</w:t>
            </w:r>
          </w:p>
        </w:tc>
      </w:tr>
      <w:tr w:rsidR="0035279F" w14:paraId="13D0BD47" w14:textId="77777777" w:rsidTr="004A7219">
        <w:tc>
          <w:tcPr>
            <w:tcW w:w="1535" w:type="dxa"/>
          </w:tcPr>
          <w:p w14:paraId="213010C8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January</w:t>
            </w:r>
          </w:p>
        </w:tc>
        <w:tc>
          <w:tcPr>
            <w:tcW w:w="708" w:type="dxa"/>
          </w:tcPr>
          <w:p w14:paraId="4C007E01" w14:textId="5976E46D" w:rsidR="0035279F" w:rsidRDefault="0035279F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2151" w:type="dxa"/>
            <w:shd w:val="clear" w:color="auto" w:fill="auto"/>
          </w:tcPr>
          <w:p w14:paraId="49EED2CA" w14:textId="21F6C9F2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8D7A79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6A1974D5" w14:textId="280DD52C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Parkrun</w:t>
            </w:r>
          </w:p>
        </w:tc>
        <w:tc>
          <w:tcPr>
            <w:tcW w:w="1695" w:type="dxa"/>
          </w:tcPr>
          <w:p w14:paraId="6DA40D55" w14:textId="65037E25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378" w:type="dxa"/>
          </w:tcPr>
          <w:p w14:paraId="49A05CAE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810612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FAC9163" w14:textId="77777777" w:rsidTr="004A7219">
        <w:tc>
          <w:tcPr>
            <w:tcW w:w="1535" w:type="dxa"/>
          </w:tcPr>
          <w:p w14:paraId="49F9F6C1" w14:textId="65FA74EE" w:rsidR="0035279F" w:rsidRPr="008F223E" w:rsidRDefault="004E7F0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708" w:type="dxa"/>
          </w:tcPr>
          <w:p w14:paraId="157C192A" w14:textId="39E346BC" w:rsidR="0035279F" w:rsidRDefault="004E7F0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51" w:type="dxa"/>
            <w:shd w:val="clear" w:color="auto" w:fill="auto"/>
          </w:tcPr>
          <w:p w14:paraId="54DE2BEF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A485B32" w14:textId="0C277513" w:rsidR="0035279F" w:rsidRDefault="004E7F0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Henley</w:t>
            </w:r>
            <w:r w:rsidR="0035279F">
              <w:rPr>
                <w:sz w:val="28"/>
              </w:rPr>
              <w:t xml:space="preserve"> XC</w:t>
            </w:r>
          </w:p>
        </w:tc>
        <w:tc>
          <w:tcPr>
            <w:tcW w:w="1695" w:type="dxa"/>
          </w:tcPr>
          <w:p w14:paraId="74DF722A" w14:textId="0663C585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Off-Road</w:t>
            </w:r>
          </w:p>
        </w:tc>
        <w:tc>
          <w:tcPr>
            <w:tcW w:w="1378" w:type="dxa"/>
          </w:tcPr>
          <w:p w14:paraId="3B2BAFC4" w14:textId="20370FF7" w:rsidR="0035279F" w:rsidRPr="0035279F" w:rsidRDefault="0035279F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35279F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1602CB72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4C21D45C" w14:textId="77777777" w:rsidTr="004A7219">
        <w:tc>
          <w:tcPr>
            <w:tcW w:w="1535" w:type="dxa"/>
          </w:tcPr>
          <w:p w14:paraId="6BC7623F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April</w:t>
            </w:r>
          </w:p>
        </w:tc>
        <w:tc>
          <w:tcPr>
            <w:tcW w:w="708" w:type="dxa"/>
          </w:tcPr>
          <w:p w14:paraId="5B10EB05" w14:textId="474A9604" w:rsidR="0035279F" w:rsidRDefault="004E7F0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51" w:type="dxa"/>
            <w:shd w:val="clear" w:color="auto" w:fill="auto"/>
          </w:tcPr>
          <w:p w14:paraId="3314FA74" w14:textId="3F2F1C3F" w:rsidR="0035279F" w:rsidRDefault="004E7F0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Fri</w:t>
            </w:r>
            <w:r w:rsidR="0035279F"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46D91399" w14:textId="49F812B6" w:rsidR="0035279F" w:rsidRDefault="004E7F0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Maidenhead 10 miles</w:t>
            </w:r>
            <w:r w:rsidR="0035279F">
              <w:rPr>
                <w:sz w:val="28"/>
              </w:rPr>
              <w:t xml:space="preserve"> </w:t>
            </w:r>
          </w:p>
        </w:tc>
        <w:tc>
          <w:tcPr>
            <w:tcW w:w="1695" w:type="dxa"/>
          </w:tcPr>
          <w:p w14:paraId="10D1BE29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5978DBBF" w14:textId="77777777" w:rsidR="0035279F" w:rsidRPr="00666940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666940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0C9318B7" w14:textId="4CF2A6BC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305CF2ED" w14:textId="77777777" w:rsidTr="004A7219">
        <w:tc>
          <w:tcPr>
            <w:tcW w:w="1535" w:type="dxa"/>
          </w:tcPr>
          <w:p w14:paraId="48DCA158" w14:textId="30860445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May</w:t>
            </w:r>
          </w:p>
        </w:tc>
        <w:tc>
          <w:tcPr>
            <w:tcW w:w="708" w:type="dxa"/>
          </w:tcPr>
          <w:p w14:paraId="5326883B" w14:textId="78CD15EF" w:rsidR="0035279F" w:rsidRDefault="0035279F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E7F09">
              <w:rPr>
                <w:sz w:val="28"/>
              </w:rPr>
              <w:t>5</w:t>
            </w:r>
          </w:p>
        </w:tc>
        <w:tc>
          <w:tcPr>
            <w:tcW w:w="2151" w:type="dxa"/>
            <w:shd w:val="clear" w:color="auto" w:fill="auto"/>
          </w:tcPr>
          <w:p w14:paraId="0845226B" w14:textId="5C626B27" w:rsidR="0035279F" w:rsidRDefault="008D7A7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Mon</w:t>
            </w:r>
            <w:r w:rsidR="0035279F">
              <w:rPr>
                <w:sz w:val="28"/>
              </w:rPr>
              <w:t>day PM</w:t>
            </w:r>
          </w:p>
        </w:tc>
        <w:tc>
          <w:tcPr>
            <w:tcW w:w="4395" w:type="dxa"/>
          </w:tcPr>
          <w:p w14:paraId="5F461452" w14:textId="04140CE9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Sri Chinmoy 2 miles</w:t>
            </w:r>
          </w:p>
        </w:tc>
        <w:tc>
          <w:tcPr>
            <w:tcW w:w="1695" w:type="dxa"/>
          </w:tcPr>
          <w:p w14:paraId="1E86897F" w14:textId="3EC555D2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2A55A2B5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324FBDDD" w14:textId="337A291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C455278" w14:textId="77777777" w:rsidTr="004A7219">
        <w:tc>
          <w:tcPr>
            <w:tcW w:w="1535" w:type="dxa"/>
          </w:tcPr>
          <w:p w14:paraId="78E042C3" w14:textId="7D625A31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June</w:t>
            </w:r>
          </w:p>
        </w:tc>
        <w:tc>
          <w:tcPr>
            <w:tcW w:w="708" w:type="dxa"/>
          </w:tcPr>
          <w:p w14:paraId="4E6E3CC8" w14:textId="28EE75ED" w:rsidR="0035279F" w:rsidRDefault="00E6692A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E7F09">
              <w:rPr>
                <w:sz w:val="28"/>
              </w:rPr>
              <w:t>1</w:t>
            </w:r>
          </w:p>
        </w:tc>
        <w:tc>
          <w:tcPr>
            <w:tcW w:w="2151" w:type="dxa"/>
            <w:shd w:val="clear" w:color="auto" w:fill="auto"/>
          </w:tcPr>
          <w:p w14:paraId="761EADED" w14:textId="73917B74" w:rsidR="0035279F" w:rsidRPr="0018152D" w:rsidRDefault="0035279F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4D3DE1">
              <w:rPr>
                <w:sz w:val="28"/>
              </w:rPr>
              <w:t>un</w:t>
            </w:r>
            <w:r>
              <w:rPr>
                <w:sz w:val="28"/>
              </w:rPr>
              <w:t xml:space="preserve">day </w:t>
            </w:r>
            <w:r w:rsidR="004D3DE1">
              <w:rPr>
                <w:sz w:val="28"/>
              </w:rPr>
              <w:t>A</w:t>
            </w:r>
            <w:r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203652C" w14:textId="4963086F" w:rsidR="0035279F" w:rsidRDefault="004D3DE1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Wytham Woods 10k</w:t>
            </w:r>
          </w:p>
        </w:tc>
        <w:tc>
          <w:tcPr>
            <w:tcW w:w="1695" w:type="dxa"/>
          </w:tcPr>
          <w:p w14:paraId="274CF711" w14:textId="79742B38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4EAF15DA" w14:textId="16496A8D" w:rsidR="0035279F" w:rsidRPr="004D3DE1" w:rsidRDefault="004D3DE1" w:rsidP="00666940">
            <w:pPr>
              <w:pStyle w:val="ListParagraph"/>
              <w:ind w:left="0"/>
              <w:rPr>
                <w:sz w:val="28"/>
              </w:rPr>
            </w:pPr>
            <w:r w:rsidRPr="004D3DE1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DE61B6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681238B4" w14:textId="77777777" w:rsidTr="004A7219">
        <w:tc>
          <w:tcPr>
            <w:tcW w:w="1535" w:type="dxa"/>
          </w:tcPr>
          <w:p w14:paraId="7A79850E" w14:textId="0DFAAECE" w:rsidR="0035279F" w:rsidRPr="008F223E" w:rsidRDefault="00FB6D4A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708" w:type="dxa"/>
          </w:tcPr>
          <w:p w14:paraId="22F26485" w14:textId="0011C841" w:rsidR="0035279F" w:rsidRDefault="00FB6D4A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1" w:type="dxa"/>
            <w:shd w:val="clear" w:color="auto" w:fill="auto"/>
          </w:tcPr>
          <w:p w14:paraId="480714AA" w14:textId="37022866" w:rsidR="0035279F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4E7F09">
              <w:rPr>
                <w:sz w:val="28"/>
              </w:rPr>
              <w:t>un</w:t>
            </w:r>
            <w:r w:rsidR="0035279F">
              <w:rPr>
                <w:sz w:val="28"/>
              </w:rPr>
              <w:t xml:space="preserve">day </w:t>
            </w:r>
            <w:r w:rsidR="004E7F09">
              <w:rPr>
                <w:sz w:val="28"/>
              </w:rPr>
              <w:t>A</w:t>
            </w:r>
            <w:r w:rsidR="0035279F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52B08923" w14:textId="2E7920FD" w:rsidR="0035279F" w:rsidRDefault="004E7F0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Bourton Hilly Half</w:t>
            </w:r>
          </w:p>
        </w:tc>
        <w:tc>
          <w:tcPr>
            <w:tcW w:w="1695" w:type="dxa"/>
          </w:tcPr>
          <w:p w14:paraId="5989D336" w14:textId="10B5C090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1778B41C" w14:textId="4FAC3698" w:rsidR="0035279F" w:rsidRPr="004E7F09" w:rsidRDefault="004E7F09" w:rsidP="00666940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4E7F09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0CA2427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BD46506" w14:textId="77777777" w:rsidTr="004A7219">
        <w:tc>
          <w:tcPr>
            <w:tcW w:w="1535" w:type="dxa"/>
          </w:tcPr>
          <w:p w14:paraId="01CF5D4F" w14:textId="2A15563B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0B3B5307" w14:textId="54C32D89" w:rsidR="00DB7B4D" w:rsidRDefault="00DB7B4D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4E7F09">
              <w:rPr>
                <w:sz w:val="28"/>
              </w:rPr>
              <w:t>7</w:t>
            </w:r>
          </w:p>
        </w:tc>
        <w:tc>
          <w:tcPr>
            <w:tcW w:w="2151" w:type="dxa"/>
            <w:shd w:val="clear" w:color="auto" w:fill="auto"/>
          </w:tcPr>
          <w:p w14:paraId="7DECF747" w14:textId="5B50AC75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Thursday PM</w:t>
            </w:r>
          </w:p>
        </w:tc>
        <w:tc>
          <w:tcPr>
            <w:tcW w:w="4395" w:type="dxa"/>
          </w:tcPr>
          <w:p w14:paraId="06D7576C" w14:textId="23041595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Combe 2 Motavation</w:t>
            </w:r>
          </w:p>
        </w:tc>
        <w:tc>
          <w:tcPr>
            <w:tcW w:w="1695" w:type="dxa"/>
          </w:tcPr>
          <w:p w14:paraId="0E417F83" w14:textId="3EC09F41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01C57DB0" w14:textId="0E1F5586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0738C27" w14:textId="77777777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638755A5" w14:textId="77777777" w:rsidTr="004A7219">
        <w:tc>
          <w:tcPr>
            <w:tcW w:w="1535" w:type="dxa"/>
          </w:tcPr>
          <w:p w14:paraId="70632D6B" w14:textId="7E414877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August</w:t>
            </w:r>
          </w:p>
        </w:tc>
        <w:tc>
          <w:tcPr>
            <w:tcW w:w="708" w:type="dxa"/>
          </w:tcPr>
          <w:p w14:paraId="27D2466D" w14:textId="758CC2A4" w:rsidR="00DB7B4D" w:rsidRDefault="004E7F0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DD155E">
              <w:rPr>
                <w:sz w:val="28"/>
              </w:rPr>
              <w:t>7</w:t>
            </w:r>
          </w:p>
        </w:tc>
        <w:tc>
          <w:tcPr>
            <w:tcW w:w="2151" w:type="dxa"/>
            <w:shd w:val="clear" w:color="auto" w:fill="auto"/>
          </w:tcPr>
          <w:p w14:paraId="48E49472" w14:textId="7D72C56F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41FB2E2" w14:textId="2F038B0E" w:rsidR="00DB7B4D" w:rsidRDefault="004E7F0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Headington 5m</w:t>
            </w:r>
          </w:p>
        </w:tc>
        <w:tc>
          <w:tcPr>
            <w:tcW w:w="1695" w:type="dxa"/>
          </w:tcPr>
          <w:p w14:paraId="4F1E36EE" w14:textId="71BFAA37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552E3674" w14:textId="3B494780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68EBF2DB" w14:textId="53AFFB7F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DB7B4D" w14:paraId="4D901E75" w14:textId="77777777" w:rsidTr="004A7219">
        <w:tc>
          <w:tcPr>
            <w:tcW w:w="1535" w:type="dxa"/>
          </w:tcPr>
          <w:p w14:paraId="41D772E1" w14:textId="37336B51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September</w:t>
            </w:r>
          </w:p>
        </w:tc>
        <w:tc>
          <w:tcPr>
            <w:tcW w:w="708" w:type="dxa"/>
          </w:tcPr>
          <w:p w14:paraId="015F02A0" w14:textId="6344EA87" w:rsidR="00DB7B4D" w:rsidRDefault="004E7F0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1" w:type="dxa"/>
            <w:shd w:val="clear" w:color="auto" w:fill="auto"/>
          </w:tcPr>
          <w:p w14:paraId="34F46248" w14:textId="1B59A407" w:rsidR="00DB7B4D" w:rsidRPr="0018152D" w:rsidRDefault="00DB7B4D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Saturday AM</w:t>
            </w:r>
          </w:p>
        </w:tc>
        <w:tc>
          <w:tcPr>
            <w:tcW w:w="4395" w:type="dxa"/>
          </w:tcPr>
          <w:p w14:paraId="1E6B39CE" w14:textId="22A5B14D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Cotswold Classic (Witney) 10</w:t>
            </w:r>
            <w:r w:rsidR="00B83205">
              <w:rPr>
                <w:sz w:val="28"/>
              </w:rPr>
              <w:t>m</w:t>
            </w:r>
          </w:p>
        </w:tc>
        <w:tc>
          <w:tcPr>
            <w:tcW w:w="1695" w:type="dxa"/>
          </w:tcPr>
          <w:p w14:paraId="1295440E" w14:textId="3E9E4B0E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03608F5D" w14:textId="23494D3F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 w:rsidRPr="00666940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2A689C72" w14:textId="4E2537D0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DB7B4D" w14:paraId="3868B8C6" w14:textId="77777777" w:rsidTr="004A7219">
        <w:tc>
          <w:tcPr>
            <w:tcW w:w="1535" w:type="dxa"/>
          </w:tcPr>
          <w:p w14:paraId="6AD46F4E" w14:textId="04DAFCCF" w:rsidR="00DB7B4D" w:rsidRPr="008F223E" w:rsidRDefault="00DB7B4D" w:rsidP="000A4DA9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72BEED22" w14:textId="540F320C" w:rsidR="00DB7B4D" w:rsidRDefault="004E7F09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51" w:type="dxa"/>
            <w:shd w:val="clear" w:color="auto" w:fill="auto"/>
          </w:tcPr>
          <w:p w14:paraId="219C1D7A" w14:textId="1A2F1FAD" w:rsidR="00DB7B4D" w:rsidRPr="0018152D" w:rsidRDefault="00DB7B4D" w:rsidP="000A4DA9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4E7F09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7D2388FD" w14:textId="3240E83A" w:rsidR="00DB7B4D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Woodstock</w:t>
            </w:r>
            <w:r w:rsidR="00DB7B4D">
              <w:rPr>
                <w:sz w:val="28"/>
              </w:rPr>
              <w:t xml:space="preserve"> 1</w:t>
            </w:r>
            <w:r>
              <w:rPr>
                <w:sz w:val="28"/>
              </w:rPr>
              <w:t>2m</w:t>
            </w:r>
          </w:p>
        </w:tc>
        <w:tc>
          <w:tcPr>
            <w:tcW w:w="1695" w:type="dxa"/>
          </w:tcPr>
          <w:p w14:paraId="574B508A" w14:textId="560F7E63" w:rsidR="00DB7B4D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7F5D9712" w14:textId="5B50D901" w:rsidR="00DB7B4D" w:rsidRPr="004E7F09" w:rsidRDefault="004E7F09" w:rsidP="000A4DA9">
            <w:pPr>
              <w:pStyle w:val="ListParagraph"/>
              <w:ind w:left="0"/>
              <w:rPr>
                <w:b/>
                <w:sz w:val="28"/>
              </w:rPr>
            </w:pPr>
            <w:r w:rsidRPr="004E7F09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44797EAE" w14:textId="47A1D786" w:rsidR="00DB7B4D" w:rsidRDefault="004E7F09" w:rsidP="000A4DA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DB7B4D" w14:paraId="19E07F2D" w14:textId="77777777" w:rsidTr="004A7219">
        <w:tc>
          <w:tcPr>
            <w:tcW w:w="1535" w:type="dxa"/>
          </w:tcPr>
          <w:p w14:paraId="2CED5BA3" w14:textId="08F53DD3" w:rsidR="00DB7B4D" w:rsidRPr="008F223E" w:rsidRDefault="00DB7B4D" w:rsidP="000A4DA9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October</w:t>
            </w:r>
          </w:p>
        </w:tc>
        <w:tc>
          <w:tcPr>
            <w:tcW w:w="708" w:type="dxa"/>
          </w:tcPr>
          <w:p w14:paraId="28E15861" w14:textId="7E9F294F" w:rsidR="00DB7B4D" w:rsidRDefault="004E7F09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1" w:type="dxa"/>
            <w:shd w:val="clear" w:color="auto" w:fill="auto"/>
          </w:tcPr>
          <w:p w14:paraId="680844BF" w14:textId="7E482E6E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2042467B" w14:textId="1EA4BA6D" w:rsidR="00DB7B4D" w:rsidRDefault="00E57D35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Sonning Common 10k</w:t>
            </w:r>
          </w:p>
        </w:tc>
        <w:tc>
          <w:tcPr>
            <w:tcW w:w="1695" w:type="dxa"/>
          </w:tcPr>
          <w:p w14:paraId="29969029" w14:textId="6ED0A960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10254692" w14:textId="02B31569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01110212" w14:textId="55FEB14C" w:rsidR="00DB7B4D" w:rsidRDefault="00DB7B4D" w:rsidP="000A4DA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4E7F09" w14:paraId="63D6BF2A" w14:textId="77777777" w:rsidTr="004A7219">
        <w:tc>
          <w:tcPr>
            <w:tcW w:w="1535" w:type="dxa"/>
          </w:tcPr>
          <w:p w14:paraId="5890A0A8" w14:textId="77777777" w:rsidR="004E7F09" w:rsidRDefault="004E7F09" w:rsidP="000A4DA9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3F70455E" w14:textId="61D65CB7" w:rsidR="004E7F09" w:rsidRDefault="00E06BBD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51" w:type="dxa"/>
            <w:shd w:val="clear" w:color="auto" w:fill="auto"/>
          </w:tcPr>
          <w:p w14:paraId="51220D0D" w14:textId="0A52EDBB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225B86C3" w14:textId="644C9395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Henley Half Marathon</w:t>
            </w:r>
          </w:p>
        </w:tc>
        <w:tc>
          <w:tcPr>
            <w:tcW w:w="1695" w:type="dxa"/>
          </w:tcPr>
          <w:p w14:paraId="2C4DB4EB" w14:textId="0C5B7D9C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3C225930" w14:textId="5C9C5261" w:rsidR="004E7F09" w:rsidRPr="004E7F09" w:rsidRDefault="004E7F09" w:rsidP="000A4DA9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4E7F09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0CC45AA9" w14:textId="77777777" w:rsidR="004E7F09" w:rsidRDefault="004E7F09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77429B7" w14:textId="77777777" w:rsidTr="004A7219">
        <w:tc>
          <w:tcPr>
            <w:tcW w:w="1535" w:type="dxa"/>
          </w:tcPr>
          <w:p w14:paraId="547B9275" w14:textId="0370D34B" w:rsidR="00DB7B4D" w:rsidRPr="008F223E" w:rsidRDefault="00E94957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708" w:type="dxa"/>
          </w:tcPr>
          <w:p w14:paraId="23AE7A6A" w14:textId="5567E27E" w:rsidR="00DB7B4D" w:rsidRDefault="00E94957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E7F09">
              <w:rPr>
                <w:sz w:val="28"/>
              </w:rPr>
              <w:t>0</w:t>
            </w:r>
          </w:p>
        </w:tc>
        <w:tc>
          <w:tcPr>
            <w:tcW w:w="2151" w:type="dxa"/>
            <w:shd w:val="clear" w:color="auto" w:fill="auto"/>
          </w:tcPr>
          <w:p w14:paraId="779AED60" w14:textId="437DEC6B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D9176E9" w14:textId="5B115D95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Mark’s Run, Wytham Woods</w:t>
            </w:r>
          </w:p>
        </w:tc>
        <w:tc>
          <w:tcPr>
            <w:tcW w:w="1695" w:type="dxa"/>
          </w:tcPr>
          <w:p w14:paraId="208B8603" w14:textId="74D8F28E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23A0F1DD" w14:textId="004370EF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06B7DC7" w14:textId="3BBA2671" w:rsidR="00DB7B4D" w:rsidRDefault="00DB7B4D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4E7F09" w14:paraId="35864836" w14:textId="77777777" w:rsidTr="004A7219">
        <w:tc>
          <w:tcPr>
            <w:tcW w:w="1535" w:type="dxa"/>
          </w:tcPr>
          <w:p w14:paraId="2C5FFEE3" w14:textId="77777777" w:rsidR="004E7F09" w:rsidRDefault="004E7F09" w:rsidP="000A4DA9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79C20D2D" w14:textId="0B252AB5" w:rsidR="004E7F09" w:rsidRDefault="004E7F09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151" w:type="dxa"/>
            <w:shd w:val="clear" w:color="auto" w:fill="auto"/>
          </w:tcPr>
          <w:p w14:paraId="248071EF" w14:textId="01EA5E39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E9F9797" w14:textId="2606D420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Hooky Christmas Canter</w:t>
            </w:r>
          </w:p>
        </w:tc>
        <w:tc>
          <w:tcPr>
            <w:tcW w:w="1695" w:type="dxa"/>
          </w:tcPr>
          <w:p w14:paraId="7B877DC7" w14:textId="224D1EFB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17F13A4D" w14:textId="38A04428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C564AF5" w14:textId="77777777" w:rsidR="004E7F09" w:rsidRDefault="004E7F09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14:paraId="62A18F80" w14:textId="7843AA87" w:rsidR="00F14CEC" w:rsidRDefault="00666940" w:rsidP="00F14CEC">
      <w:pPr>
        <w:pStyle w:val="ListParagraph"/>
        <w:ind w:left="142"/>
        <w:rPr>
          <w:b/>
        </w:rPr>
      </w:pPr>
      <w:r>
        <w:rPr>
          <w:b/>
        </w:rPr>
        <w:br w:type="textWrapping" w:clear="all"/>
      </w:r>
      <w:r w:rsidR="004A7219">
        <w:rPr>
          <w:b/>
        </w:rPr>
        <w:t>Plus any marathon (or virtual marathon) before November 30</w:t>
      </w:r>
      <w:r w:rsidR="004A7219" w:rsidRPr="004A7219">
        <w:rPr>
          <w:b/>
          <w:vertAlign w:val="superscript"/>
        </w:rPr>
        <w:t>th</w:t>
      </w:r>
      <w:r w:rsidR="004A7219">
        <w:rPr>
          <w:b/>
        </w:rPr>
        <w:t xml:space="preserve"> 202</w:t>
      </w:r>
      <w:r w:rsidR="004E7F09">
        <w:rPr>
          <w:b/>
        </w:rPr>
        <w:t>3</w:t>
      </w:r>
      <w:r w:rsidR="004A7219">
        <w:rPr>
          <w:b/>
        </w:rPr>
        <w:t>.</w:t>
      </w:r>
    </w:p>
    <w:p w14:paraId="4CFAEBFF" w14:textId="474567BC" w:rsidR="00000000" w:rsidRDefault="00F14CEC" w:rsidP="00F14CEC">
      <w:pPr>
        <w:pStyle w:val="ListParagraph"/>
        <w:ind w:left="142"/>
      </w:pPr>
      <w:r w:rsidRPr="009F3A24">
        <w:rPr>
          <w:b/>
        </w:rPr>
        <w:t>Note:</w:t>
      </w:r>
      <w:r w:rsidRPr="009F3A24">
        <w:t xml:space="preserve"> GP means also a Grand Prix race</w:t>
      </w:r>
      <w:r w:rsidR="004E7F09">
        <w:t>.</w:t>
      </w:r>
    </w:p>
    <w:p w14:paraId="6C952F68" w14:textId="27231CE2" w:rsidR="00177211" w:rsidRDefault="00177211" w:rsidP="00F14CEC">
      <w:pPr>
        <w:pStyle w:val="ListParagraph"/>
        <w:ind w:left="142"/>
        <w:rPr>
          <w:b/>
          <w:color w:val="FF0000"/>
        </w:rPr>
      </w:pPr>
    </w:p>
    <w:p w14:paraId="229EEAA0" w14:textId="3FFB1C5B" w:rsidR="001C5CFA" w:rsidRPr="001C5CFA" w:rsidRDefault="001C5CFA" w:rsidP="00F14CEC">
      <w:pPr>
        <w:pStyle w:val="ListParagraph"/>
        <w:ind w:left="142"/>
        <w:rPr>
          <w:b/>
          <w:sz w:val="14"/>
        </w:rPr>
      </w:pPr>
    </w:p>
    <w:sectPr w:rsidR="001C5CFA" w:rsidRPr="001C5CFA" w:rsidSect="00177211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EC"/>
    <w:rsid w:val="000A4DA9"/>
    <w:rsid w:val="00177211"/>
    <w:rsid w:val="001C5CFA"/>
    <w:rsid w:val="00266EF4"/>
    <w:rsid w:val="002A137A"/>
    <w:rsid w:val="002A7906"/>
    <w:rsid w:val="003226B7"/>
    <w:rsid w:val="0035279F"/>
    <w:rsid w:val="00434804"/>
    <w:rsid w:val="004A7219"/>
    <w:rsid w:val="004D3DE1"/>
    <w:rsid w:val="004E7F09"/>
    <w:rsid w:val="005810C2"/>
    <w:rsid w:val="00666940"/>
    <w:rsid w:val="00685B64"/>
    <w:rsid w:val="006F5876"/>
    <w:rsid w:val="00767C6E"/>
    <w:rsid w:val="00785DE1"/>
    <w:rsid w:val="008D7A79"/>
    <w:rsid w:val="009464DC"/>
    <w:rsid w:val="00A82CE8"/>
    <w:rsid w:val="00AA50FD"/>
    <w:rsid w:val="00B83205"/>
    <w:rsid w:val="00CF7E17"/>
    <w:rsid w:val="00DB7B4D"/>
    <w:rsid w:val="00DD155E"/>
    <w:rsid w:val="00E06BBD"/>
    <w:rsid w:val="00E57D35"/>
    <w:rsid w:val="00E6692A"/>
    <w:rsid w:val="00E94957"/>
    <w:rsid w:val="00F14CEC"/>
    <w:rsid w:val="00F20A50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7977"/>
  <w15:chartTrackingRefBased/>
  <w15:docId w15:val="{012E62D1-C80B-49D3-8A21-7264ACD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EC"/>
    <w:pPr>
      <w:ind w:left="720"/>
      <w:contextualSpacing/>
    </w:pPr>
  </w:style>
  <w:style w:type="table" w:styleId="TableGrid">
    <w:name w:val="Table Grid"/>
    <w:basedOn w:val="TableNormal"/>
    <w:uiPriority w:val="39"/>
    <w:rsid w:val="00F1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Pollard</dc:creator>
  <cp:keywords/>
  <dc:description/>
  <cp:lastModifiedBy>Graham Bridges</cp:lastModifiedBy>
  <cp:revision>8</cp:revision>
  <dcterms:created xsi:type="dcterms:W3CDTF">2022-12-11T14:00:00Z</dcterms:created>
  <dcterms:modified xsi:type="dcterms:W3CDTF">2023-09-04T16:09:00Z</dcterms:modified>
</cp:coreProperties>
</file>