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16408E" w14:textId="77777777" w:rsidR="00044A2B" w:rsidRDefault="00D6407A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1F9EF1" wp14:editId="0D215886">
                <wp:simplePos x="0" y="0"/>
                <wp:positionH relativeFrom="column">
                  <wp:posOffset>39370</wp:posOffset>
                </wp:positionH>
                <wp:positionV relativeFrom="line">
                  <wp:posOffset>676909</wp:posOffset>
                </wp:positionV>
                <wp:extent cx="1755140" cy="2952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750BAA9" w14:textId="77777777" w:rsidR="00044A2B" w:rsidRDefault="00D6407A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Licence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applied for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26" type="#_x0000_t202" style="visibility:visible;position:absolute;margin-left:3.1pt;margin-top:53.3pt;width:138.2pt;height:2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Arial" w:cs="Arial" w:hAnsi="Arial" w:eastAsia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Licence applied for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w:drawing>
          <wp:anchor distT="57150" distB="57150" distL="57150" distR="57150" simplePos="0" relativeHeight="251661312" behindDoc="0" locked="0" layoutInCell="1" allowOverlap="1" wp14:anchorId="534DBF68" wp14:editId="68B4D17F">
            <wp:simplePos x="0" y="0"/>
            <wp:positionH relativeFrom="page">
              <wp:posOffset>3188335</wp:posOffset>
            </wp:positionH>
            <wp:positionV relativeFrom="page">
              <wp:posOffset>426084</wp:posOffset>
            </wp:positionV>
            <wp:extent cx="1979930" cy="54038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KAthletics 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540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</w:rPr>
        <w:t xml:space="preserve">      </w:t>
      </w:r>
      <w:r>
        <w:rPr>
          <w:rFonts w:ascii="Arial" w:eastAsia="Arial" w:hAnsi="Arial" w:cs="Arial"/>
          <w:b/>
          <w:bCs/>
          <w:noProof/>
          <w:sz w:val="32"/>
          <w:szCs w:val="32"/>
          <w:lang w:val="en-GB"/>
        </w:rPr>
        <w:drawing>
          <wp:inline distT="0" distB="0" distL="0" distR="0" wp14:anchorId="7BD5D15F" wp14:editId="54CE1A5A">
            <wp:extent cx="685800" cy="82867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ourse measurers logo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anchor distT="57150" distB="57150" distL="57150" distR="57150" simplePos="0" relativeHeight="251660288" behindDoc="0" locked="0" layoutInCell="1" allowOverlap="1" wp14:anchorId="01D5DDD1" wp14:editId="04AB5CB7">
            <wp:simplePos x="0" y="0"/>
            <wp:positionH relativeFrom="page">
              <wp:posOffset>980439</wp:posOffset>
            </wp:positionH>
            <wp:positionV relativeFrom="page">
              <wp:posOffset>228599</wp:posOffset>
            </wp:positionV>
            <wp:extent cx="1772921" cy="691516"/>
            <wp:effectExtent l="0" t="0" r="0" b="0"/>
            <wp:wrapSquare wrapText="bothSides" distT="57150" distB="57150" distL="57150" distR="571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run britain logo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t="8978" b="21374"/>
                    <a:stretch>
                      <a:fillRect/>
                    </a:stretch>
                  </pic:blipFill>
                  <pic:spPr>
                    <a:xfrm>
                      <a:off x="0" y="0"/>
                      <a:ext cx="1772921" cy="6915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5B74661" w14:textId="77777777" w:rsidR="00044A2B" w:rsidRDefault="00D6407A">
      <w:pPr>
        <w:jc w:val="center"/>
      </w:pPr>
      <w:r>
        <w:rPr>
          <w:noProof/>
          <w:lang w:val="en-GB"/>
        </w:rPr>
        <w:drawing>
          <wp:inline distT="0" distB="0" distL="0" distR="0" wp14:anchorId="3D109E64" wp14:editId="41993EDB">
            <wp:extent cx="1409700" cy="130492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001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04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13B2F4" w14:textId="77777777" w:rsidR="00044A2B" w:rsidRDefault="004B1B89">
      <w:pPr>
        <w:jc w:val="center"/>
        <w:rPr>
          <w:sz w:val="32"/>
          <w:szCs w:val="32"/>
        </w:rPr>
      </w:pPr>
      <w:hyperlink r:id="rId11" w:history="1">
        <w:r w:rsidR="00D6407A">
          <w:rPr>
            <w:rStyle w:val="Hyperlink0"/>
          </w:rPr>
          <w:t>www.polartechnology.co.uk</w:t>
        </w:r>
      </w:hyperlink>
    </w:p>
    <w:p w14:paraId="79193187" w14:textId="3A253C2E" w:rsidR="00044A2B" w:rsidRDefault="00D6407A" w:rsidP="00831FEE">
      <w:pPr>
        <w:jc w:val="center"/>
      </w:pPr>
      <w:proofErr w:type="gramStart"/>
      <w:r w:rsidRPr="00BA56CC">
        <w:rPr>
          <w:rFonts w:ascii="Arial" w:hAnsi="Arial"/>
          <w:b/>
          <w:bCs/>
          <w:sz w:val="28"/>
          <w:szCs w:val="28"/>
        </w:rPr>
        <w:t>EYNSHAM  ROADRUNNERS</w:t>
      </w:r>
      <w:proofErr w:type="gramEnd"/>
      <w:r w:rsidRPr="00BA56CC">
        <w:rPr>
          <w:rFonts w:ascii="Arial" w:hAnsi="Arial"/>
          <w:b/>
          <w:bCs/>
          <w:sz w:val="28"/>
          <w:szCs w:val="28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>PRESENT</w:t>
      </w:r>
    </w:p>
    <w:p w14:paraId="568DFF7A" w14:textId="77777777" w:rsidR="00044A2B" w:rsidRDefault="00D6407A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</w:t>
      </w:r>
      <w:r>
        <w:rPr>
          <w:rFonts w:ascii="Arial" w:hAnsi="Arial"/>
          <w:sz w:val="40"/>
          <w:szCs w:val="40"/>
        </w:rPr>
        <w:t xml:space="preserve">The </w:t>
      </w:r>
      <w:r w:rsidRPr="008F589E">
        <w:rPr>
          <w:rFonts w:ascii="Arial" w:hAnsi="Arial"/>
          <w:b/>
          <w:bCs/>
          <w:sz w:val="40"/>
          <w:szCs w:val="40"/>
        </w:rPr>
        <w:t>3</w:t>
      </w:r>
      <w:r w:rsidR="008F589E" w:rsidRPr="008F589E">
        <w:rPr>
          <w:rFonts w:ascii="Arial" w:hAnsi="Arial"/>
          <w:b/>
          <w:bCs/>
          <w:sz w:val="40"/>
          <w:szCs w:val="40"/>
        </w:rPr>
        <w:t>1st</w:t>
      </w:r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Polar Group Eynsham 10K</w:t>
      </w:r>
    </w:p>
    <w:p w14:paraId="2347E3E0" w14:textId="5F83B0AC" w:rsidR="00044A2B" w:rsidRPr="00831FEE" w:rsidRDefault="00D6407A" w:rsidP="00831FEE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sz w:val="32"/>
          <w:szCs w:val="32"/>
        </w:rPr>
        <w:t>Incorporating the 10k co</w:t>
      </w:r>
      <w:r w:rsidR="00831FEE">
        <w:rPr>
          <w:rFonts w:ascii="Arial" w:hAnsi="Arial"/>
          <w:sz w:val="32"/>
          <w:szCs w:val="32"/>
        </w:rPr>
        <w:t xml:space="preserve">unty championship and the final </w:t>
      </w:r>
      <w:r>
        <w:rPr>
          <w:rFonts w:ascii="Arial" w:hAnsi="Arial"/>
          <w:sz w:val="32"/>
          <w:szCs w:val="32"/>
        </w:rPr>
        <w:t>Oxon Grand Prix event</w:t>
      </w:r>
      <w:r w:rsidR="00831FEE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/>
          <w:sz w:val="32"/>
          <w:szCs w:val="32"/>
        </w:rPr>
        <w:t>and 1 mile Fun Run</w:t>
      </w:r>
    </w:p>
    <w:p w14:paraId="7E10955C" w14:textId="77777777" w:rsidR="00044A2B" w:rsidRDefault="008F589E" w:rsidP="00831FEE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Sunday 25th November 2018</w:t>
      </w:r>
    </w:p>
    <w:tbl>
      <w:tblPr>
        <w:tblpPr w:leftFromText="180" w:rightFromText="180" w:vertAnchor="text" w:horzAnchor="page" w:tblpX="1242" w:tblpY="778"/>
        <w:tblW w:w="9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1"/>
        <w:gridCol w:w="4513"/>
      </w:tblGrid>
      <w:tr w:rsidR="00831FEE" w14:paraId="784CFE62" w14:textId="77777777" w:rsidTr="00831FEE">
        <w:trPr>
          <w:trHeight w:val="360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1A7BE" w14:textId="0221E1B5" w:rsidR="00831FEE" w:rsidRDefault="009164CD" w:rsidP="00831FEE">
            <w:pPr>
              <w:jc w:val="center"/>
            </w:pPr>
            <w:r>
              <w:rPr>
                <w:rFonts w:ascii="Arial" w:hAnsi="Arial"/>
                <w:sz w:val="32"/>
                <w:szCs w:val="32"/>
              </w:rPr>
              <w:t>W</w:t>
            </w:r>
            <w:r w:rsidR="00831FEE">
              <w:rPr>
                <w:rFonts w:ascii="Arial" w:hAnsi="Arial"/>
                <w:sz w:val="32"/>
                <w:szCs w:val="32"/>
              </w:rPr>
              <w:t>ith chip timing for 10k entrants</w:t>
            </w:r>
          </w:p>
        </w:tc>
      </w:tr>
      <w:tr w:rsidR="00831FEE" w14:paraId="4041DF6D" w14:textId="77777777" w:rsidTr="00831FEE">
        <w:trPr>
          <w:trHeight w:val="2404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F80D" w14:textId="77777777" w:rsidR="00831FEE" w:rsidRDefault="00831FEE" w:rsidP="00831FEE"/>
          <w:p w14:paraId="5E83EDB4" w14:textId="77777777" w:rsidR="00831FEE" w:rsidRDefault="00831FEE" w:rsidP="00831FEE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T-shirt to all 10K finishers </w:t>
            </w:r>
          </w:p>
          <w:p w14:paraId="0642EA36" w14:textId="77777777" w:rsidR="00831FEE" w:rsidRDefault="00831FEE" w:rsidP="00831FEE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Trophies and prizes</w:t>
            </w:r>
          </w:p>
          <w:p w14:paraId="501FC899" w14:textId="77777777" w:rsidR="00831FEE" w:rsidRDefault="00831FEE" w:rsidP="00831FEE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Free car parking</w:t>
            </w:r>
          </w:p>
          <w:p w14:paraId="6E5F6B26" w14:textId="77777777" w:rsidR="00831FEE" w:rsidRDefault="00831FEE" w:rsidP="00831FEE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Changing and showers</w:t>
            </w:r>
          </w:p>
          <w:p w14:paraId="5D9E7B47" w14:textId="77777777" w:rsidR="00831FEE" w:rsidRDefault="00831FEE" w:rsidP="00831FEE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Refreshments</w:t>
            </w:r>
          </w:p>
          <w:p w14:paraId="23EC30FB" w14:textId="77777777" w:rsidR="00831FEE" w:rsidRDefault="00831FEE" w:rsidP="00831FEE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Sports goods stall</w:t>
            </w:r>
          </w:p>
          <w:p w14:paraId="371FCD06" w14:textId="5653D4A1" w:rsidR="00831FEE" w:rsidRDefault="00831FEE" w:rsidP="00831FEE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Entries close</w:t>
            </w:r>
            <w:r w:rsidR="00E57906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57906">
              <w:rPr>
                <w:rFonts w:ascii="Arial" w:hAnsi="Arial"/>
                <w:sz w:val="20"/>
                <w:szCs w:val="20"/>
              </w:rPr>
              <w:t>when full (usually within 3 weeks)</w:t>
            </w:r>
          </w:p>
          <w:p w14:paraId="5A092FBA" w14:textId="6DFE3B1F" w:rsidR="00831FEE" w:rsidRDefault="00831FEE" w:rsidP="00831FEE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Race limit </w:t>
            </w:r>
            <w:r w:rsidRPr="00E57906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600 </w:t>
            </w:r>
          </w:p>
          <w:p w14:paraId="2D78D687" w14:textId="77777777" w:rsidR="00831FEE" w:rsidRDefault="00831FEE" w:rsidP="00831FEE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 suitable for wheelchairs or pushchairs </w:t>
            </w:r>
          </w:p>
          <w:p w14:paraId="0FCAB85C" w14:textId="77777777" w:rsidR="00831FEE" w:rsidRDefault="00831FEE" w:rsidP="00831FEE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dogs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678D" w14:textId="77777777" w:rsidR="00831FEE" w:rsidRDefault="00831FEE" w:rsidP="00831FEE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14:paraId="3D048D06" w14:textId="77777777" w:rsidR="00831FEE" w:rsidRDefault="00831FEE" w:rsidP="00831FE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£100 bonus for new course record – </w:t>
            </w:r>
            <w:proofErr w:type="spellStart"/>
            <w:r>
              <w:rPr>
                <w:rFonts w:ascii="Arial" w:hAnsi="Arial"/>
              </w:rPr>
              <w:t>Mens</w:t>
            </w:r>
            <w:proofErr w:type="spellEnd"/>
            <w:r>
              <w:rPr>
                <w:rFonts w:ascii="Arial" w:hAnsi="Arial"/>
              </w:rPr>
              <w:t xml:space="preserve"> and Ladies</w:t>
            </w:r>
          </w:p>
          <w:p w14:paraId="72A3024F" w14:textId="77777777" w:rsidR="00831FEE" w:rsidRDefault="00831FEE" w:rsidP="00831FEE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14:paraId="729C7673" w14:textId="77777777" w:rsidR="00831FEE" w:rsidRDefault="00831FEE" w:rsidP="00831FE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+ £100 for 1</w:t>
            </w:r>
            <w:r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sub 30min Man</w:t>
            </w:r>
          </w:p>
          <w:p w14:paraId="77790D63" w14:textId="77777777" w:rsidR="00831FEE" w:rsidRDefault="00831FEE" w:rsidP="00831FE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sub 34min Lady</w:t>
            </w:r>
          </w:p>
          <w:p w14:paraId="7A0399A7" w14:textId="77777777" w:rsidR="00831FEE" w:rsidRDefault="00831FEE" w:rsidP="00831F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2AA442" w14:textId="77777777" w:rsidR="00831FEE" w:rsidRDefault="00831FEE" w:rsidP="00831FE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Previous best times:</w:t>
            </w:r>
          </w:p>
          <w:p w14:paraId="39EC7D46" w14:textId="77777777" w:rsidR="00831FEE" w:rsidRDefault="00831FEE" w:rsidP="00831FE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WOMAN: P. Fudge (34.26) 1991</w:t>
            </w:r>
          </w:p>
          <w:p w14:paraId="408EC5AA" w14:textId="77777777" w:rsidR="00831FEE" w:rsidRDefault="00831FEE" w:rsidP="00831FEE">
            <w:pPr>
              <w:jc w:val="center"/>
            </w:pPr>
            <w:r>
              <w:rPr>
                <w:rFonts w:ascii="Arial" w:hAnsi="Arial"/>
              </w:rPr>
              <w:t>MAN: D. Long (30.21) 1994</w:t>
            </w:r>
          </w:p>
        </w:tc>
      </w:tr>
    </w:tbl>
    <w:p w14:paraId="5D3EF603" w14:textId="4CA42A80" w:rsidR="00044A2B" w:rsidRDefault="00D6407A" w:rsidP="00BA56CC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10</w:t>
      </w:r>
      <w:r>
        <w:rPr>
          <w:rFonts w:ascii="Arial" w:hAnsi="Arial"/>
          <w:sz w:val="32"/>
          <w:szCs w:val="32"/>
        </w:rPr>
        <w:t>.</w:t>
      </w:r>
      <w:r w:rsidR="0094553B">
        <w:rPr>
          <w:rFonts w:ascii="Arial" w:hAnsi="Arial"/>
          <w:sz w:val="28"/>
          <w:szCs w:val="28"/>
        </w:rPr>
        <w:t>00</w:t>
      </w:r>
      <w:r>
        <w:rPr>
          <w:rFonts w:ascii="Arial" w:hAnsi="Arial"/>
          <w:sz w:val="28"/>
          <w:szCs w:val="28"/>
        </w:rPr>
        <w:t>am at BARTHOLOMEW SCHOOL, EYNSHAM</w:t>
      </w:r>
      <w:r>
        <w:rPr>
          <w:rFonts w:ascii="Arial" w:hAnsi="Arial"/>
          <w:sz w:val="32"/>
          <w:szCs w:val="32"/>
        </w:rPr>
        <w:t xml:space="preserve">, </w:t>
      </w:r>
      <w:r>
        <w:rPr>
          <w:rFonts w:ascii="Arial" w:hAnsi="Arial"/>
          <w:sz w:val="28"/>
          <w:szCs w:val="28"/>
        </w:rPr>
        <w:t>OXFORD. OX29 4AP</w:t>
      </w:r>
    </w:p>
    <w:p w14:paraId="686287F4" w14:textId="77777777" w:rsidR="00044A2B" w:rsidRDefault="00D6407A" w:rsidP="00831FEE">
      <w:pPr>
        <w:ind w:left="-1296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How to enter</w:t>
      </w:r>
    </w:p>
    <w:p w14:paraId="27068A50" w14:textId="77777777" w:rsidR="00044A2B" w:rsidRDefault="00D6407A" w:rsidP="00831FEE">
      <w:pPr>
        <w:ind w:left="-129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10k</w:t>
      </w:r>
      <w:r>
        <w:rPr>
          <w:rFonts w:ascii="Arial" w:hAnsi="Arial"/>
          <w:sz w:val="28"/>
          <w:szCs w:val="28"/>
        </w:rPr>
        <w:t xml:space="preserve"> entries are taken online through Runbritain.com</w:t>
      </w:r>
    </w:p>
    <w:p w14:paraId="40F4DD67" w14:textId="77777777" w:rsidR="00044A2B" w:rsidRDefault="00D6407A" w:rsidP="00831FEE">
      <w:pPr>
        <w:ind w:left="-129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Visit ou</w:t>
      </w:r>
      <w:r w:rsidR="00194C6C">
        <w:rPr>
          <w:rFonts w:ascii="Arial" w:hAnsi="Arial"/>
          <w:sz w:val="28"/>
          <w:szCs w:val="28"/>
        </w:rPr>
        <w:t xml:space="preserve">r website for the link to enter </w:t>
      </w:r>
      <w:hyperlink r:id="rId12" w:history="1">
        <w:r>
          <w:rPr>
            <w:rStyle w:val="Hyperlink1"/>
          </w:rPr>
          <w:t>www.eynshamroadrunners.org.uk</w:t>
        </w:r>
      </w:hyperlink>
    </w:p>
    <w:p w14:paraId="0CDE970E" w14:textId="77777777" w:rsidR="00194C6C" w:rsidRDefault="00517DCF" w:rsidP="00831FEE">
      <w:pPr>
        <w:ind w:left="-1296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Entries will open on Monday 17</w:t>
      </w:r>
      <w:r w:rsidR="00BA56CC">
        <w:rPr>
          <w:rFonts w:ascii="Arial" w:hAnsi="Arial"/>
          <w:sz w:val="28"/>
          <w:szCs w:val="28"/>
        </w:rPr>
        <w:t>th September 2018</w:t>
      </w:r>
      <w:r w:rsidR="00D6407A">
        <w:rPr>
          <w:rFonts w:ascii="Arial" w:hAnsi="Arial"/>
          <w:sz w:val="28"/>
          <w:szCs w:val="28"/>
        </w:rPr>
        <w:t>.</w:t>
      </w:r>
    </w:p>
    <w:p w14:paraId="5255B75F" w14:textId="77777777" w:rsidR="00044A2B" w:rsidRDefault="00194C6C" w:rsidP="00831FEE">
      <w:pPr>
        <w:ind w:left="-129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Please note this Race fills up </w:t>
      </w:r>
      <w:r w:rsidRPr="00194C6C">
        <w:rPr>
          <w:rFonts w:ascii="Arial" w:hAnsi="Arial"/>
          <w:sz w:val="28"/>
          <w:szCs w:val="28"/>
          <w:u w:val="single"/>
        </w:rPr>
        <w:t xml:space="preserve">VERY </w:t>
      </w:r>
      <w:r>
        <w:rPr>
          <w:rFonts w:ascii="Arial" w:hAnsi="Arial"/>
          <w:sz w:val="28"/>
          <w:szCs w:val="28"/>
        </w:rPr>
        <w:t xml:space="preserve">quickly </w:t>
      </w:r>
      <w:r w:rsidR="00BA56CC">
        <w:rPr>
          <w:rFonts w:ascii="Arial" w:hAnsi="Arial"/>
          <w:sz w:val="28"/>
          <w:szCs w:val="28"/>
        </w:rPr>
        <w:t xml:space="preserve">and there is no waiting list / reserve list available </w:t>
      </w:r>
    </w:p>
    <w:p w14:paraId="7043B3DD" w14:textId="29D4906D" w:rsidR="00044A2B" w:rsidRPr="00831FEE" w:rsidRDefault="00E57906" w:rsidP="00831FEE">
      <w:pPr>
        <w:ind w:left="-129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Entry fees  Affiliated </w:t>
      </w:r>
      <w:r w:rsidR="00D6407A">
        <w:rPr>
          <w:rFonts w:ascii="Arial" w:hAnsi="Arial"/>
          <w:sz w:val="28"/>
          <w:szCs w:val="28"/>
        </w:rPr>
        <w:t>£13.00</w:t>
      </w:r>
      <w:r w:rsidR="00831FEE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     Unaffiliated</w:t>
      </w:r>
      <w:r w:rsidR="00D6407A">
        <w:rPr>
          <w:rFonts w:ascii="Arial" w:hAnsi="Arial"/>
          <w:sz w:val="28"/>
          <w:szCs w:val="28"/>
        </w:rPr>
        <w:t>£15.00</w:t>
      </w:r>
    </w:p>
    <w:p w14:paraId="70581C32" w14:textId="77777777" w:rsidR="00BA56CC" w:rsidRDefault="00BA56CC" w:rsidP="00E5790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Once entered we cannot provide refunds.</w:t>
      </w:r>
    </w:p>
    <w:p w14:paraId="7C890FBB" w14:textId="33C6F080" w:rsidR="00BA56CC" w:rsidRDefault="00BA56CC" w:rsidP="00831FE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Eynsham</w:t>
      </w:r>
      <w:r w:rsidR="009164CD">
        <w:rPr>
          <w:rFonts w:ascii="Arial" w:hAnsi="Arial"/>
          <w:b/>
          <w:bCs/>
          <w:sz w:val="28"/>
          <w:szCs w:val="28"/>
        </w:rPr>
        <w:t xml:space="preserve"> Dental</w:t>
      </w:r>
      <w:r w:rsidR="00EB6A53">
        <w:rPr>
          <w:rFonts w:ascii="Arial" w:hAnsi="Arial"/>
          <w:b/>
          <w:bCs/>
          <w:sz w:val="28"/>
          <w:szCs w:val="28"/>
        </w:rPr>
        <w:t xml:space="preserve"> Care </w:t>
      </w:r>
      <w:r>
        <w:rPr>
          <w:rFonts w:ascii="Arial" w:hAnsi="Arial"/>
          <w:b/>
          <w:bCs/>
          <w:sz w:val="28"/>
          <w:szCs w:val="28"/>
        </w:rPr>
        <w:t>Fun R</w:t>
      </w:r>
      <w:r w:rsidR="00D6407A">
        <w:rPr>
          <w:rFonts w:ascii="Arial" w:hAnsi="Arial"/>
          <w:b/>
          <w:bCs/>
          <w:sz w:val="28"/>
          <w:szCs w:val="28"/>
        </w:rPr>
        <w:t>un</w:t>
      </w:r>
    </w:p>
    <w:p w14:paraId="312D7CF5" w14:textId="77777777" w:rsidR="00044A2B" w:rsidRDefault="00D6407A" w:rsidP="00831FEE">
      <w:pPr>
        <w:ind w:left="-1296"/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 </w:t>
      </w:r>
      <w:r>
        <w:rPr>
          <w:rFonts w:ascii="Arial" w:hAnsi="Arial"/>
          <w:sz w:val="28"/>
          <w:szCs w:val="28"/>
        </w:rPr>
        <w:t>An entry form for the 1 mile Fun Run can be downloaded from our website from Monday</w:t>
      </w:r>
      <w:r w:rsidR="00BA56CC">
        <w:rPr>
          <w:rFonts w:ascii="Arial" w:hAnsi="Arial"/>
          <w:sz w:val="28"/>
          <w:szCs w:val="28"/>
        </w:rPr>
        <w:t xml:space="preserve"> 1st</w:t>
      </w:r>
      <w:r>
        <w:rPr>
          <w:rFonts w:ascii="Arial" w:hAnsi="Arial"/>
          <w:sz w:val="28"/>
          <w:szCs w:val="28"/>
        </w:rPr>
        <w:t xml:space="preserve"> October</w:t>
      </w:r>
      <w:r w:rsidR="00BA56CC">
        <w:rPr>
          <w:rFonts w:ascii="Arial" w:hAnsi="Arial"/>
          <w:sz w:val="28"/>
          <w:szCs w:val="28"/>
        </w:rPr>
        <w:t xml:space="preserve"> 2018</w:t>
      </w:r>
    </w:p>
    <w:sectPr w:rsidR="00044A2B">
      <w:headerReference w:type="default" r:id="rId13"/>
      <w:footerReference w:type="default" r:id="rId14"/>
      <w:pgSz w:w="12240" w:h="15840"/>
      <w:pgMar w:top="360" w:right="1800" w:bottom="36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8B4AA" w14:textId="77777777" w:rsidR="004B1B89" w:rsidRDefault="004B1B89">
      <w:r>
        <w:separator/>
      </w:r>
    </w:p>
  </w:endnote>
  <w:endnote w:type="continuationSeparator" w:id="0">
    <w:p w14:paraId="733DB28C" w14:textId="77777777" w:rsidR="004B1B89" w:rsidRDefault="004B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6FAD4" w14:textId="77777777" w:rsidR="00044A2B" w:rsidRDefault="00044A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8DB4D" w14:textId="77777777" w:rsidR="004B1B89" w:rsidRDefault="004B1B89">
      <w:r>
        <w:separator/>
      </w:r>
    </w:p>
  </w:footnote>
  <w:footnote w:type="continuationSeparator" w:id="0">
    <w:p w14:paraId="443251DB" w14:textId="77777777" w:rsidR="004B1B89" w:rsidRDefault="004B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0B8D" w14:textId="77777777" w:rsidR="00044A2B" w:rsidRDefault="00044A2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41B11"/>
    <w:multiLevelType w:val="hybridMultilevel"/>
    <w:tmpl w:val="42982B44"/>
    <w:lvl w:ilvl="0" w:tplc="2230D16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3AAE88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54954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C381C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80E0C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769BB0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002AEE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869EE6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4A7BC2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2B"/>
    <w:rsid w:val="000416D4"/>
    <w:rsid w:val="00044A2B"/>
    <w:rsid w:val="00194C6C"/>
    <w:rsid w:val="004B1B89"/>
    <w:rsid w:val="00517DCF"/>
    <w:rsid w:val="005A1F97"/>
    <w:rsid w:val="00747FAD"/>
    <w:rsid w:val="00831FEE"/>
    <w:rsid w:val="00863820"/>
    <w:rsid w:val="008F589E"/>
    <w:rsid w:val="009164CD"/>
    <w:rsid w:val="0094553B"/>
    <w:rsid w:val="00A748E0"/>
    <w:rsid w:val="00A87FE6"/>
    <w:rsid w:val="00BA56CC"/>
    <w:rsid w:val="00D6407A"/>
    <w:rsid w:val="00E57906"/>
    <w:rsid w:val="00E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33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32"/>
      <w:szCs w:val="32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ynshamroadrunners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artechnology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Bridges</dc:creator>
  <cp:lastModifiedBy>Graham Bridges</cp:lastModifiedBy>
  <cp:revision>2</cp:revision>
  <dcterms:created xsi:type="dcterms:W3CDTF">2018-05-07T17:36:00Z</dcterms:created>
  <dcterms:modified xsi:type="dcterms:W3CDTF">2018-05-07T17:36:00Z</dcterms:modified>
</cp:coreProperties>
</file>